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80E" w:rsidRDefault="0043180E" w:rsidP="0043180E">
      <w:pPr>
        <w:ind w:leftChars="4650" w:left="11160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第一聯：</w:t>
      </w:r>
      <w:r w:rsidRPr="002B4B45">
        <w:rPr>
          <w:rFonts w:ascii="標楷體" w:eastAsia="標楷體" w:hAnsi="標楷體" w:hint="eastAsia"/>
          <w:szCs w:val="24"/>
        </w:rPr>
        <w:t>生活促進會留存</w:t>
      </w:r>
    </w:p>
    <w:tbl>
      <w:tblPr>
        <w:tblStyle w:val="a3"/>
        <w:tblpPr w:leftFromText="181" w:rightFromText="181" w:vertAnchor="text" w:horzAnchor="margin" w:tblpXSpec="center" w:tblpY="64"/>
        <w:tblOverlap w:val="never"/>
        <w:tblW w:w="4792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251"/>
        <w:gridCol w:w="1560"/>
        <w:gridCol w:w="2550"/>
        <w:gridCol w:w="1700"/>
        <w:gridCol w:w="2696"/>
        <w:gridCol w:w="1979"/>
        <w:gridCol w:w="3124"/>
      </w:tblGrid>
      <w:tr w:rsidR="00EE4891" w:rsidRPr="00526D07" w:rsidTr="00DF48C0">
        <w:trPr>
          <w:trHeight w:val="525"/>
        </w:trPr>
        <w:tc>
          <w:tcPr>
            <w:tcW w:w="5000" w:type="pct"/>
            <w:gridSpan w:val="7"/>
            <w:vAlign w:val="center"/>
          </w:tcPr>
          <w:p w:rsidR="00EE4891" w:rsidRPr="00E505C0" w:rsidRDefault="00EE4891" w:rsidP="00EE489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國立</w:t>
            </w:r>
            <w:r w:rsidRPr="00E505C0">
              <w:rPr>
                <w:rFonts w:ascii="標楷體" w:eastAsia="標楷體" w:hAnsi="標楷體" w:hint="eastAsia"/>
                <w:b/>
                <w:sz w:val="36"/>
                <w:szCs w:val="36"/>
              </w:rPr>
              <w:t>彰化師範大學學生宿舍第</w:t>
            </w:r>
            <w:r w:rsidRPr="00E505C0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 xml:space="preserve">      </w:t>
            </w:r>
            <w:r w:rsidRPr="00E505C0">
              <w:rPr>
                <w:rFonts w:ascii="標楷體" w:eastAsia="標楷體" w:hAnsi="標楷體" w:hint="eastAsia"/>
                <w:b/>
                <w:sz w:val="36"/>
                <w:szCs w:val="36"/>
              </w:rPr>
              <w:t>宿舍違規記點單</w:t>
            </w:r>
          </w:p>
        </w:tc>
      </w:tr>
      <w:tr w:rsidR="00B211DB" w:rsidRPr="00A83DAD" w:rsidTr="00DF48C0">
        <w:trPr>
          <w:trHeight w:val="563"/>
        </w:trPr>
        <w:tc>
          <w:tcPr>
            <w:tcW w:w="421" w:type="pct"/>
            <w:vAlign w:val="center"/>
          </w:tcPr>
          <w:p w:rsidR="00F96042" w:rsidRPr="00447878" w:rsidRDefault="00F96042" w:rsidP="00EE489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違規者</w:t>
            </w:r>
          </w:p>
        </w:tc>
        <w:tc>
          <w:tcPr>
            <w:tcW w:w="525" w:type="pct"/>
            <w:vAlign w:val="center"/>
          </w:tcPr>
          <w:p w:rsidR="00F96042" w:rsidRPr="00447878" w:rsidRDefault="00F96042" w:rsidP="00EE4891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bCs/>
                <w:sz w:val="28"/>
                <w:szCs w:val="28"/>
              </w:rPr>
              <w:t>系級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/學號</w:t>
            </w:r>
          </w:p>
        </w:tc>
        <w:tc>
          <w:tcPr>
            <w:tcW w:w="858" w:type="pct"/>
            <w:vAlign w:val="center"/>
          </w:tcPr>
          <w:p w:rsidR="00F96042" w:rsidRPr="00447878" w:rsidRDefault="00F96042" w:rsidP="00EE4891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2" w:type="pct"/>
            <w:vAlign w:val="center"/>
          </w:tcPr>
          <w:p w:rsidR="00F96042" w:rsidRPr="00447878" w:rsidRDefault="00F96042" w:rsidP="00EE489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寢室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/姓名</w:t>
            </w:r>
          </w:p>
        </w:tc>
        <w:tc>
          <w:tcPr>
            <w:tcW w:w="907" w:type="pct"/>
            <w:vAlign w:val="center"/>
          </w:tcPr>
          <w:p w:rsidR="00F96042" w:rsidRPr="00447878" w:rsidRDefault="00F96042" w:rsidP="00EE489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6" w:type="pct"/>
            <w:vMerge w:val="restart"/>
            <w:vAlign w:val="center"/>
          </w:tcPr>
          <w:p w:rsidR="00F96042" w:rsidRPr="00383FB5" w:rsidRDefault="00F96042" w:rsidP="00C45A92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3FB5">
              <w:rPr>
                <w:rFonts w:ascii="標楷體" w:eastAsia="標楷體" w:hAnsi="標楷體" w:hint="eastAsia"/>
                <w:b/>
                <w:w w:val="90"/>
                <w:kern w:val="16"/>
                <w:sz w:val="28"/>
                <w:szCs w:val="28"/>
              </w:rPr>
              <w:t>學年違規累計</w:t>
            </w:r>
            <w:r w:rsidR="00383FB5" w:rsidRPr="00383FB5">
              <w:rPr>
                <w:rFonts w:ascii="標楷體" w:eastAsia="標楷體" w:hAnsi="標楷體" w:hint="eastAsia"/>
                <w:b/>
                <w:w w:val="90"/>
                <w:kern w:val="16"/>
                <w:sz w:val="28"/>
                <w:szCs w:val="28"/>
              </w:rPr>
              <w:t>已</w:t>
            </w:r>
            <w:r w:rsidRPr="00383FB5">
              <w:rPr>
                <w:rFonts w:ascii="標楷體" w:eastAsia="標楷體" w:hAnsi="標楷體" w:hint="eastAsia"/>
                <w:b/>
                <w:w w:val="90"/>
                <w:kern w:val="16"/>
                <w:sz w:val="28"/>
                <w:szCs w:val="28"/>
              </w:rPr>
              <w:t>達記點10點(含)以上，勒令退宿</w:t>
            </w:r>
          </w:p>
        </w:tc>
        <w:tc>
          <w:tcPr>
            <w:tcW w:w="1051" w:type="pct"/>
            <w:vMerge w:val="restart"/>
            <w:vAlign w:val="center"/>
          </w:tcPr>
          <w:p w:rsidR="00C45A92" w:rsidRPr="00A83DAD" w:rsidRDefault="00F96042" w:rsidP="00383FB5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3DAD">
              <w:rPr>
                <w:rFonts w:ascii="標楷體" w:eastAsia="標楷體" w:hAnsi="標楷體" w:hint="eastAsia"/>
                <w:b/>
                <w:sz w:val="28"/>
                <w:szCs w:val="28"/>
              </w:rPr>
              <w:t>□是</w:t>
            </w:r>
            <w:r w:rsidR="00C45A92" w:rsidRPr="00A83DA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□否</w:t>
            </w:r>
          </w:p>
          <w:p w:rsidR="00C45A92" w:rsidRPr="00C45A92" w:rsidRDefault="00C45A92" w:rsidP="00DF48C0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C45A92">
              <w:rPr>
                <w:rFonts w:ascii="標楷體" w:eastAsia="標楷體" w:hAnsi="標楷體" w:hint="eastAsia"/>
                <w:sz w:val="20"/>
                <w:szCs w:val="20"/>
              </w:rPr>
              <w:t>本學年扣點紀錄：</w:t>
            </w:r>
          </w:p>
          <w:p w:rsidR="00C45A92" w:rsidRPr="00A83DAD" w:rsidRDefault="00C45A92" w:rsidP="00C45A92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A83DAD">
              <w:rPr>
                <w:rFonts w:ascii="標楷體" w:eastAsia="標楷體" w:hAnsi="標楷體" w:hint="eastAsia"/>
                <w:sz w:val="20"/>
                <w:szCs w:val="20"/>
              </w:rPr>
              <w:t xml:space="preserve">年　月　日扣　</w:t>
            </w:r>
            <w:r w:rsidR="00A83DAD" w:rsidRPr="00A83DAD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83DAD">
              <w:rPr>
                <w:rFonts w:ascii="標楷體" w:eastAsia="標楷體" w:hAnsi="標楷體" w:hint="eastAsia"/>
                <w:sz w:val="20"/>
                <w:szCs w:val="20"/>
              </w:rPr>
              <w:t>點</w:t>
            </w:r>
          </w:p>
          <w:p w:rsidR="00DF48C0" w:rsidRDefault="00C45A92" w:rsidP="00A83DAD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A83DAD">
              <w:rPr>
                <w:rFonts w:ascii="標楷體" w:eastAsia="標楷體" w:hAnsi="標楷體" w:hint="eastAsia"/>
                <w:sz w:val="20"/>
                <w:szCs w:val="20"/>
              </w:rPr>
              <w:t>年　月　日扣</w:t>
            </w:r>
            <w:r w:rsidR="00A83DAD" w:rsidRPr="00A83DAD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83DAD">
              <w:rPr>
                <w:rFonts w:ascii="標楷體" w:eastAsia="標楷體" w:hAnsi="標楷體" w:hint="eastAsia"/>
                <w:sz w:val="20"/>
                <w:szCs w:val="20"/>
              </w:rPr>
              <w:t xml:space="preserve">　點</w:t>
            </w:r>
          </w:p>
          <w:p w:rsidR="00F96042" w:rsidRPr="00DF48C0" w:rsidRDefault="00DF48C0" w:rsidP="00DF48C0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F48C0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勒令退宿期限：　年　月　日前</w:t>
            </w:r>
            <w:r w:rsidR="00F96042" w:rsidRPr="00DF48C0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　　　　　　　　　　　　　　　　　　　　　</w:t>
            </w:r>
          </w:p>
        </w:tc>
      </w:tr>
      <w:tr w:rsidR="00B211DB" w:rsidRPr="00A83DAD" w:rsidTr="00DF48C0">
        <w:trPr>
          <w:trHeight w:val="555"/>
        </w:trPr>
        <w:tc>
          <w:tcPr>
            <w:tcW w:w="421" w:type="pct"/>
            <w:vMerge w:val="restart"/>
            <w:vAlign w:val="center"/>
          </w:tcPr>
          <w:p w:rsidR="00F96042" w:rsidRDefault="00F96042" w:rsidP="00EE489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違規</w:t>
            </w:r>
          </w:p>
          <w:p w:rsidR="00F96042" w:rsidRPr="00447878" w:rsidRDefault="00F96042" w:rsidP="00EE489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事項</w:t>
            </w:r>
          </w:p>
        </w:tc>
        <w:tc>
          <w:tcPr>
            <w:tcW w:w="525" w:type="pct"/>
            <w:vAlign w:val="center"/>
          </w:tcPr>
          <w:p w:rsidR="00F96042" w:rsidRPr="00447878" w:rsidRDefault="00F96042" w:rsidP="00B237B5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 w:rsidR="00B237B5">
              <w:rPr>
                <w:rFonts w:ascii="標楷體" w:eastAsia="標楷體" w:hAnsi="標楷體" w:hint="eastAsia"/>
                <w:sz w:val="28"/>
                <w:szCs w:val="28"/>
              </w:rPr>
              <w:t>/時間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858" w:type="pct"/>
            <w:vAlign w:val="center"/>
          </w:tcPr>
          <w:p w:rsidR="00F96042" w:rsidRPr="00447878" w:rsidRDefault="00F96042" w:rsidP="00EE4891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2" w:type="pct"/>
            <w:vMerge w:val="restart"/>
            <w:vAlign w:val="center"/>
          </w:tcPr>
          <w:p w:rsidR="00AE4EAB" w:rsidRPr="00C45A92" w:rsidRDefault="00F96042" w:rsidP="00C45A9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45A92">
              <w:rPr>
                <w:rFonts w:ascii="標楷體" w:eastAsia="標楷體" w:hAnsi="標楷體" w:hint="eastAsia"/>
                <w:b/>
                <w:sz w:val="28"/>
                <w:szCs w:val="28"/>
              </w:rPr>
              <w:t>違規裁罰</w:t>
            </w:r>
          </w:p>
        </w:tc>
        <w:tc>
          <w:tcPr>
            <w:tcW w:w="907" w:type="pct"/>
            <w:vMerge w:val="restart"/>
            <w:vAlign w:val="center"/>
          </w:tcPr>
          <w:p w:rsidR="00F96042" w:rsidRPr="00C45A92" w:rsidRDefault="00F96042" w:rsidP="00EE4891">
            <w:pPr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45A92">
              <w:rPr>
                <w:rFonts w:ascii="Segoe UI Emoji" w:eastAsia="Segoe UI Emoji" w:hAnsi="Segoe UI Emoji" w:cs="Segoe UI Emoji"/>
                <w:b/>
                <w:sz w:val="28"/>
                <w:szCs w:val="28"/>
              </w:rPr>
              <w:t>□</w:t>
            </w:r>
            <w:r w:rsidRPr="00C45A92">
              <w:rPr>
                <w:rFonts w:ascii="標楷體" w:eastAsia="標楷體" w:hAnsi="標楷體" w:hint="eastAsia"/>
                <w:b/>
                <w:sz w:val="28"/>
                <w:szCs w:val="28"/>
              </w:rPr>
              <w:t>違規警告，下次再犯依規定扣點</w:t>
            </w:r>
          </w:p>
          <w:p w:rsidR="00F96042" w:rsidRPr="00C45A92" w:rsidRDefault="00F96042" w:rsidP="00EE4891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45A92">
              <w:rPr>
                <w:rFonts w:ascii="Segoe UI Emoji" w:eastAsia="Segoe UI Emoji" w:hAnsi="Segoe UI Emoji" w:cs="Segoe UI Emoji"/>
                <w:b/>
                <w:sz w:val="28"/>
                <w:szCs w:val="28"/>
              </w:rPr>
              <w:t>□</w:t>
            </w:r>
            <w:r w:rsidRPr="00C45A92">
              <w:rPr>
                <w:rFonts w:ascii="標楷體" w:eastAsia="標楷體" w:hAnsi="標楷體" w:hint="eastAsia"/>
                <w:b/>
                <w:sz w:val="28"/>
                <w:szCs w:val="28"/>
              </w:rPr>
              <w:t>勞動服務</w:t>
            </w:r>
            <w:r w:rsidRPr="00C45A9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  <w:r w:rsidRPr="00C45A92">
              <w:rPr>
                <w:rFonts w:ascii="標楷體" w:eastAsia="標楷體" w:hAnsi="標楷體" w:hint="eastAsia"/>
                <w:b/>
                <w:sz w:val="28"/>
                <w:szCs w:val="28"/>
              </w:rPr>
              <w:t>小時</w:t>
            </w:r>
          </w:p>
          <w:p w:rsidR="00F96042" w:rsidRPr="00C45A92" w:rsidRDefault="00F96042" w:rsidP="00F96042">
            <w:pPr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45A92">
              <w:rPr>
                <w:rFonts w:ascii="Segoe UI Emoji" w:eastAsia="Segoe UI Emoji" w:hAnsi="Segoe UI Emoji" w:cs="Segoe UI Emoji"/>
                <w:b/>
                <w:sz w:val="28"/>
                <w:szCs w:val="28"/>
              </w:rPr>
              <w:t>□</w:t>
            </w:r>
            <w:r w:rsidRPr="00C45A92">
              <w:rPr>
                <w:rFonts w:ascii="標楷體" w:eastAsia="標楷體" w:hAnsi="標楷體" w:hint="eastAsia"/>
                <w:b/>
                <w:sz w:val="28"/>
                <w:szCs w:val="28"/>
              </w:rPr>
              <w:t>違規記點</w:t>
            </w:r>
            <w:r w:rsidRPr="00C45A9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　</w:t>
            </w:r>
            <w:r w:rsidRPr="00C45A92">
              <w:rPr>
                <w:rFonts w:ascii="標楷體" w:eastAsia="標楷體" w:hAnsi="標楷體" w:hint="eastAsia"/>
                <w:b/>
                <w:sz w:val="28"/>
                <w:szCs w:val="28"/>
              </w:rPr>
              <w:t>點</w:t>
            </w:r>
          </w:p>
          <w:p w:rsidR="00F96042" w:rsidRPr="00C45A92" w:rsidRDefault="00F96042" w:rsidP="00B211DB">
            <w:pPr>
              <w:snapToGrid w:val="0"/>
              <w:spacing w:line="320" w:lineRule="exact"/>
              <w:ind w:left="280" w:hangingChars="100" w:hanging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45A9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依第六條第</w:t>
            </w:r>
            <w:r w:rsidRPr="00C45A9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</w:t>
            </w:r>
            <w:r w:rsidR="00B211DB" w:rsidRPr="00C45A9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C45A92">
              <w:rPr>
                <w:rFonts w:ascii="標楷體" w:eastAsia="標楷體" w:hAnsi="標楷體" w:hint="eastAsia"/>
                <w:b/>
                <w:sz w:val="28"/>
                <w:szCs w:val="28"/>
              </w:rPr>
              <w:t>項第</w:t>
            </w:r>
            <w:r w:rsidRPr="00C45A9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　</w:t>
            </w:r>
            <w:r w:rsidRPr="00C45A92">
              <w:rPr>
                <w:rFonts w:ascii="標楷體" w:eastAsia="標楷體" w:hAnsi="標楷體" w:hint="eastAsia"/>
                <w:b/>
                <w:sz w:val="28"/>
                <w:szCs w:val="28"/>
              </w:rPr>
              <w:t>款</w:t>
            </w:r>
          </w:p>
        </w:tc>
        <w:tc>
          <w:tcPr>
            <w:tcW w:w="666" w:type="pct"/>
            <w:vMerge/>
            <w:vAlign w:val="center"/>
          </w:tcPr>
          <w:p w:rsidR="00F96042" w:rsidRPr="00447878" w:rsidRDefault="00F96042" w:rsidP="00EE489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1" w:type="pct"/>
            <w:vMerge/>
            <w:vAlign w:val="center"/>
          </w:tcPr>
          <w:p w:rsidR="00F96042" w:rsidRPr="00A83DAD" w:rsidRDefault="00F96042" w:rsidP="00980015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211DB" w:rsidRPr="00A83DAD" w:rsidTr="00DF48C0">
        <w:trPr>
          <w:trHeight w:val="549"/>
        </w:trPr>
        <w:tc>
          <w:tcPr>
            <w:tcW w:w="421" w:type="pct"/>
            <w:vMerge/>
            <w:vAlign w:val="center"/>
          </w:tcPr>
          <w:p w:rsidR="00F96042" w:rsidRPr="00447878" w:rsidRDefault="00F96042" w:rsidP="00EE489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5" w:type="pct"/>
            <w:vAlign w:val="center"/>
          </w:tcPr>
          <w:p w:rsidR="00F96042" w:rsidRPr="00447878" w:rsidRDefault="00B237B5" w:rsidP="00EE489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點</w:t>
            </w:r>
          </w:p>
        </w:tc>
        <w:tc>
          <w:tcPr>
            <w:tcW w:w="858" w:type="pct"/>
            <w:vAlign w:val="center"/>
          </w:tcPr>
          <w:p w:rsidR="00F96042" w:rsidRPr="00447878" w:rsidRDefault="00F96042" w:rsidP="00EE4891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2" w:type="pct"/>
            <w:vMerge/>
            <w:vAlign w:val="center"/>
          </w:tcPr>
          <w:p w:rsidR="00F96042" w:rsidRPr="00F96042" w:rsidRDefault="00F96042" w:rsidP="00EE489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7" w:type="pct"/>
            <w:vMerge/>
            <w:vAlign w:val="center"/>
          </w:tcPr>
          <w:p w:rsidR="00F96042" w:rsidRPr="00F96042" w:rsidRDefault="00F96042" w:rsidP="00283B5A">
            <w:pPr>
              <w:snapToGrid w:val="0"/>
              <w:spacing w:line="320" w:lineRule="exact"/>
              <w:ind w:left="280" w:hangingChars="100" w:hanging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66" w:type="pct"/>
            <w:vMerge/>
            <w:tcBorders>
              <w:bottom w:val="single" w:sz="4" w:space="0" w:color="auto"/>
            </w:tcBorders>
            <w:vAlign w:val="center"/>
          </w:tcPr>
          <w:p w:rsidR="00F96042" w:rsidRPr="00447878" w:rsidRDefault="00F96042" w:rsidP="00F9604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1" w:type="pct"/>
            <w:vMerge/>
            <w:tcBorders>
              <w:bottom w:val="single" w:sz="4" w:space="0" w:color="auto"/>
            </w:tcBorders>
            <w:vAlign w:val="bottom"/>
          </w:tcPr>
          <w:p w:rsidR="00F96042" w:rsidRPr="00A83DAD" w:rsidRDefault="00F96042" w:rsidP="00F96042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211DB" w:rsidRPr="00526D07" w:rsidTr="00DF48C0">
        <w:trPr>
          <w:trHeight w:val="841"/>
        </w:trPr>
        <w:tc>
          <w:tcPr>
            <w:tcW w:w="421" w:type="pct"/>
            <w:vMerge/>
            <w:tcBorders>
              <w:bottom w:val="thinThickSmallGap" w:sz="24" w:space="0" w:color="auto"/>
            </w:tcBorders>
            <w:vAlign w:val="center"/>
          </w:tcPr>
          <w:p w:rsidR="00B237B5" w:rsidRPr="00447878" w:rsidRDefault="00B237B5" w:rsidP="00EE489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5" w:type="pct"/>
            <w:tcBorders>
              <w:bottom w:val="thinThickSmallGap" w:sz="24" w:space="0" w:color="auto"/>
            </w:tcBorders>
            <w:vAlign w:val="center"/>
          </w:tcPr>
          <w:p w:rsidR="00B237B5" w:rsidRPr="00447878" w:rsidRDefault="00B237B5" w:rsidP="004442D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由</w:t>
            </w:r>
          </w:p>
        </w:tc>
        <w:tc>
          <w:tcPr>
            <w:tcW w:w="858" w:type="pct"/>
            <w:tcBorders>
              <w:bottom w:val="thinThickSmallGap" w:sz="24" w:space="0" w:color="auto"/>
            </w:tcBorders>
            <w:vAlign w:val="center"/>
          </w:tcPr>
          <w:p w:rsidR="00B237B5" w:rsidRPr="00447878" w:rsidRDefault="00B237B5" w:rsidP="00EE4891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2" w:type="pct"/>
            <w:vMerge/>
            <w:tcBorders>
              <w:bottom w:val="thinThickSmallGap" w:sz="24" w:space="0" w:color="auto"/>
            </w:tcBorders>
            <w:vAlign w:val="center"/>
          </w:tcPr>
          <w:p w:rsidR="00B237B5" w:rsidRPr="00F96042" w:rsidRDefault="00B237B5" w:rsidP="00EE489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7" w:type="pct"/>
            <w:vMerge/>
            <w:tcBorders>
              <w:bottom w:val="thinThickSmallGap" w:sz="24" w:space="0" w:color="auto"/>
            </w:tcBorders>
            <w:vAlign w:val="center"/>
          </w:tcPr>
          <w:p w:rsidR="00B237B5" w:rsidRPr="00F96042" w:rsidRDefault="00B237B5" w:rsidP="00EE4891">
            <w:pPr>
              <w:snapToGrid w:val="0"/>
              <w:spacing w:line="320" w:lineRule="exact"/>
              <w:ind w:left="280" w:hangingChars="100" w:hanging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4" w:space="0" w:color="auto"/>
              <w:bottom w:val="thinThickSmallGap" w:sz="24" w:space="0" w:color="auto"/>
            </w:tcBorders>
            <w:shd w:val="clear" w:color="auto" w:fill="D9E2F3" w:themeFill="accent5" w:themeFillTint="33"/>
            <w:vAlign w:val="center"/>
          </w:tcPr>
          <w:p w:rsidR="00B237B5" w:rsidRPr="00447878" w:rsidRDefault="00B237B5" w:rsidP="007D376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違規者簽名</w:t>
            </w:r>
          </w:p>
        </w:tc>
        <w:tc>
          <w:tcPr>
            <w:tcW w:w="1051" w:type="pct"/>
            <w:tcBorders>
              <w:top w:val="single" w:sz="4" w:space="0" w:color="auto"/>
              <w:bottom w:val="thinThickSmallGap" w:sz="24" w:space="0" w:color="auto"/>
            </w:tcBorders>
            <w:shd w:val="clear" w:color="auto" w:fill="D9E2F3" w:themeFill="accent5" w:themeFillTint="33"/>
            <w:vAlign w:val="bottom"/>
          </w:tcPr>
          <w:p w:rsidR="00B237B5" w:rsidRPr="0070611F" w:rsidRDefault="00B237B5" w:rsidP="007A1C95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</w:tr>
      <w:tr w:rsidR="00B211DB" w:rsidRPr="00526D07" w:rsidTr="00DF48C0">
        <w:trPr>
          <w:trHeight w:val="634"/>
        </w:trPr>
        <w:tc>
          <w:tcPr>
            <w:tcW w:w="421" w:type="pct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E4891" w:rsidRPr="00447878" w:rsidRDefault="00EE4891" w:rsidP="00EE489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核</w:t>
            </w:r>
          </w:p>
        </w:tc>
        <w:tc>
          <w:tcPr>
            <w:tcW w:w="5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E4891" w:rsidRPr="00447878" w:rsidRDefault="00EE4891" w:rsidP="00EE489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樓　　長</w:t>
            </w:r>
          </w:p>
        </w:tc>
        <w:tc>
          <w:tcPr>
            <w:tcW w:w="85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:rsidR="00EE4891" w:rsidRPr="00447878" w:rsidRDefault="00F96042" w:rsidP="00F96042">
            <w:pPr>
              <w:snapToGrid w:val="0"/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5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E4891" w:rsidRPr="00447878" w:rsidRDefault="00EE4891" w:rsidP="00B237B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宿舍輔導員</w:t>
            </w:r>
          </w:p>
        </w:tc>
        <w:tc>
          <w:tcPr>
            <w:tcW w:w="9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:rsidR="00EE4891" w:rsidRPr="00447878" w:rsidRDefault="00F96042" w:rsidP="00F96042">
            <w:pPr>
              <w:snapToGrid w:val="0"/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6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E4891" w:rsidRPr="00447878" w:rsidRDefault="00EE4891" w:rsidP="00EE489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系輔導教官</w:t>
            </w:r>
          </w:p>
        </w:tc>
        <w:tc>
          <w:tcPr>
            <w:tcW w:w="10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2CC" w:themeFill="accent4" w:themeFillTint="33"/>
            <w:vAlign w:val="bottom"/>
          </w:tcPr>
          <w:p w:rsidR="00EE4891" w:rsidRPr="0070611F" w:rsidRDefault="00B237B5" w:rsidP="00B237B5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</w:tr>
      <w:tr w:rsidR="00B211DB" w:rsidRPr="00526D07" w:rsidTr="00DF48C0">
        <w:trPr>
          <w:trHeight w:val="709"/>
        </w:trPr>
        <w:tc>
          <w:tcPr>
            <w:tcW w:w="421" w:type="pct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E4891" w:rsidRPr="00447878" w:rsidRDefault="00EE4891" w:rsidP="00EE489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E4891" w:rsidRPr="00447878" w:rsidRDefault="00EE4891" w:rsidP="00EE489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總 幹 事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:rsidR="00EE4891" w:rsidRPr="00447878" w:rsidRDefault="00F96042" w:rsidP="00F96042">
            <w:pPr>
              <w:snapToGrid w:val="0"/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E4891" w:rsidRPr="00447878" w:rsidRDefault="00EE4891" w:rsidP="00B237B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住宿組長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:rsidR="00EE4891" w:rsidRPr="00447878" w:rsidRDefault="00F96042" w:rsidP="00F96042">
            <w:pPr>
              <w:snapToGrid w:val="0"/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E4891" w:rsidRPr="00447878" w:rsidRDefault="00EE4891" w:rsidP="00EE489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學 務 長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2CC" w:themeFill="accent4" w:themeFillTint="33"/>
            <w:vAlign w:val="center"/>
          </w:tcPr>
          <w:p w:rsidR="00EE4891" w:rsidRDefault="00EE4891" w:rsidP="00EE4891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  <w:p w:rsidR="00EE4891" w:rsidRPr="002F2FF0" w:rsidRDefault="00EE4891" w:rsidP="00EE4891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</w:tr>
      <w:tr w:rsidR="00EE4891" w:rsidRPr="00526D07" w:rsidTr="00DF48C0">
        <w:trPr>
          <w:trHeight w:val="297"/>
        </w:trPr>
        <w:tc>
          <w:tcPr>
            <w:tcW w:w="5000" w:type="pct"/>
            <w:gridSpan w:val="7"/>
            <w:tcBorders>
              <w:top w:val="thinThickSmallGap" w:sz="24" w:space="0" w:color="auto"/>
            </w:tcBorders>
            <w:vAlign w:val="center"/>
          </w:tcPr>
          <w:p w:rsidR="00EE4891" w:rsidRPr="00A919F0" w:rsidRDefault="00EE4891" w:rsidP="00DF48C0">
            <w:pPr>
              <w:snapToGrid w:val="0"/>
              <w:spacing w:line="300" w:lineRule="auto"/>
              <w:rPr>
                <w:rFonts w:ascii="標楷體" w:eastAsia="標楷體" w:hAnsi="標楷體"/>
                <w:w w:val="90"/>
                <w:kern w:val="16"/>
                <w:sz w:val="28"/>
                <w:szCs w:val="28"/>
              </w:rPr>
            </w:pPr>
            <w:r w:rsidRPr="00A919F0">
              <w:rPr>
                <w:rFonts w:ascii="標楷體" w:eastAsia="標楷體" w:hAnsi="標楷體" w:hint="eastAsia"/>
                <w:w w:val="90"/>
                <w:kern w:val="16"/>
                <w:sz w:val="18"/>
                <w:szCs w:val="18"/>
              </w:rPr>
              <w:t>備 註：學年違規累計達記點10點(含)以上，勒令退宿規定者，加會系輔導教官並送請學務長</w:t>
            </w:r>
            <w:r w:rsidR="004A48BB" w:rsidRPr="004A48BB">
              <w:rPr>
                <w:rFonts w:ascii="標楷體" w:eastAsia="標楷體" w:hAnsi="標楷體" w:hint="eastAsia"/>
                <w:color w:val="FF0000"/>
                <w:w w:val="90"/>
                <w:kern w:val="16"/>
                <w:sz w:val="18"/>
                <w:szCs w:val="18"/>
              </w:rPr>
              <w:t>核</w:t>
            </w:r>
            <w:r w:rsidR="00DF48C0">
              <w:rPr>
                <w:rFonts w:ascii="標楷體" w:eastAsia="標楷體" w:hAnsi="標楷體" w:hint="eastAsia"/>
                <w:color w:val="FF0000"/>
                <w:w w:val="90"/>
                <w:kern w:val="16"/>
                <w:sz w:val="18"/>
                <w:szCs w:val="18"/>
              </w:rPr>
              <w:t>章，並</w:t>
            </w:r>
            <w:r w:rsidRPr="00A919F0">
              <w:rPr>
                <w:rFonts w:ascii="標楷體" w:eastAsia="標楷體" w:hAnsi="標楷體" w:hint="eastAsia"/>
                <w:w w:val="90"/>
                <w:kern w:val="16"/>
                <w:sz w:val="18"/>
                <w:szCs w:val="18"/>
              </w:rPr>
              <w:t>請幹部加填第三、四聯，</w:t>
            </w:r>
            <w:r w:rsidR="00DF48C0" w:rsidRPr="00DF48C0">
              <w:rPr>
                <w:rFonts w:ascii="標楷體" w:eastAsia="標楷體" w:hAnsi="標楷體" w:hint="eastAsia"/>
                <w:color w:val="FF0000"/>
                <w:w w:val="90"/>
                <w:kern w:val="16"/>
                <w:sz w:val="18"/>
                <w:szCs w:val="18"/>
              </w:rPr>
              <w:t>追蹤違規者至退宿完成</w:t>
            </w:r>
            <w:r w:rsidRPr="00DF48C0">
              <w:rPr>
                <w:rFonts w:ascii="標楷體" w:eastAsia="標楷體" w:hAnsi="標楷體" w:hint="eastAsia"/>
                <w:color w:val="FF0000"/>
                <w:w w:val="90"/>
                <w:kern w:val="16"/>
                <w:sz w:val="18"/>
                <w:szCs w:val="18"/>
              </w:rPr>
              <w:t>，</w:t>
            </w:r>
            <w:r w:rsidR="00DF48C0" w:rsidRPr="00DF48C0">
              <w:rPr>
                <w:rFonts w:ascii="標楷體" w:eastAsia="標楷體" w:hAnsi="標楷體" w:hint="eastAsia"/>
                <w:color w:val="FF0000"/>
                <w:w w:val="90"/>
                <w:kern w:val="16"/>
                <w:sz w:val="18"/>
                <w:szCs w:val="18"/>
              </w:rPr>
              <w:t>繳回住宿組結案。</w:t>
            </w:r>
          </w:p>
        </w:tc>
      </w:tr>
    </w:tbl>
    <w:p w:rsidR="0043180E" w:rsidRDefault="00DF48C0" w:rsidP="0043180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－－－－－－－－－－－－－－－－－－－－－－－－－－－－－－－－──────────────────－－－－－－－－－－－－－－</w:t>
      </w:r>
    </w:p>
    <w:p w:rsidR="0043180E" w:rsidRPr="009367A2" w:rsidRDefault="0043180E" w:rsidP="00C34D18">
      <w:pPr>
        <w:ind w:leftChars="4650" w:left="11160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第二聯：住宿組</w:t>
      </w:r>
      <w:r w:rsidR="00C34D18">
        <w:rPr>
          <w:rFonts w:ascii="標楷體" w:eastAsia="標楷體" w:hAnsi="標楷體" w:hint="eastAsia"/>
          <w:szCs w:val="24"/>
        </w:rPr>
        <w:t>(教官)</w:t>
      </w:r>
      <w:r w:rsidRPr="002B4B45">
        <w:rPr>
          <w:rFonts w:ascii="標楷體" w:eastAsia="標楷體" w:hAnsi="標楷體" w:hint="eastAsia"/>
          <w:szCs w:val="24"/>
        </w:rPr>
        <w:t>留存</w:t>
      </w:r>
    </w:p>
    <w:tbl>
      <w:tblPr>
        <w:tblStyle w:val="a3"/>
        <w:tblpPr w:leftFromText="181" w:rightFromText="181" w:vertAnchor="text" w:horzAnchor="margin" w:tblpXSpec="center" w:tblpY="64"/>
        <w:tblOverlap w:val="never"/>
        <w:tblW w:w="4792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251"/>
        <w:gridCol w:w="1560"/>
        <w:gridCol w:w="2550"/>
        <w:gridCol w:w="1700"/>
        <w:gridCol w:w="2696"/>
        <w:gridCol w:w="1979"/>
        <w:gridCol w:w="3124"/>
      </w:tblGrid>
      <w:tr w:rsidR="00DF48C0" w:rsidRPr="00526D07" w:rsidTr="0015116C">
        <w:trPr>
          <w:trHeight w:val="525"/>
        </w:trPr>
        <w:tc>
          <w:tcPr>
            <w:tcW w:w="5000" w:type="pct"/>
            <w:gridSpan w:val="7"/>
            <w:vAlign w:val="center"/>
          </w:tcPr>
          <w:p w:rsidR="00DF48C0" w:rsidRPr="00E505C0" w:rsidRDefault="00DF48C0" w:rsidP="0015116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國立</w:t>
            </w:r>
            <w:r w:rsidRPr="00E505C0">
              <w:rPr>
                <w:rFonts w:ascii="標楷體" w:eastAsia="標楷體" w:hAnsi="標楷體" w:hint="eastAsia"/>
                <w:b/>
                <w:sz w:val="36"/>
                <w:szCs w:val="36"/>
              </w:rPr>
              <w:t>彰化師範大學學生宿舍第</w:t>
            </w:r>
            <w:r w:rsidRPr="00E505C0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 xml:space="preserve">      </w:t>
            </w:r>
            <w:r w:rsidRPr="00E505C0">
              <w:rPr>
                <w:rFonts w:ascii="標楷體" w:eastAsia="標楷體" w:hAnsi="標楷體" w:hint="eastAsia"/>
                <w:b/>
                <w:sz w:val="36"/>
                <w:szCs w:val="36"/>
              </w:rPr>
              <w:t>宿舍違規記點單</w:t>
            </w:r>
          </w:p>
        </w:tc>
      </w:tr>
      <w:tr w:rsidR="00DF48C0" w:rsidRPr="00A83DAD" w:rsidTr="0015116C">
        <w:trPr>
          <w:trHeight w:val="563"/>
        </w:trPr>
        <w:tc>
          <w:tcPr>
            <w:tcW w:w="421" w:type="pct"/>
            <w:vAlign w:val="center"/>
          </w:tcPr>
          <w:p w:rsidR="00DF48C0" w:rsidRPr="00447878" w:rsidRDefault="00DF48C0" w:rsidP="0015116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違規者</w:t>
            </w:r>
          </w:p>
        </w:tc>
        <w:tc>
          <w:tcPr>
            <w:tcW w:w="525" w:type="pct"/>
            <w:vAlign w:val="center"/>
          </w:tcPr>
          <w:p w:rsidR="00DF48C0" w:rsidRPr="00447878" w:rsidRDefault="00DF48C0" w:rsidP="0015116C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bCs/>
                <w:sz w:val="28"/>
                <w:szCs w:val="28"/>
              </w:rPr>
              <w:t>系級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/學號</w:t>
            </w:r>
          </w:p>
        </w:tc>
        <w:tc>
          <w:tcPr>
            <w:tcW w:w="858" w:type="pct"/>
            <w:vAlign w:val="center"/>
          </w:tcPr>
          <w:p w:rsidR="00DF48C0" w:rsidRPr="00447878" w:rsidRDefault="00DF48C0" w:rsidP="0015116C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2" w:type="pct"/>
            <w:vAlign w:val="center"/>
          </w:tcPr>
          <w:p w:rsidR="00DF48C0" w:rsidRPr="00447878" w:rsidRDefault="00DF48C0" w:rsidP="0015116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寢室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/姓名</w:t>
            </w:r>
          </w:p>
        </w:tc>
        <w:tc>
          <w:tcPr>
            <w:tcW w:w="907" w:type="pct"/>
            <w:vAlign w:val="center"/>
          </w:tcPr>
          <w:p w:rsidR="00DF48C0" w:rsidRPr="00447878" w:rsidRDefault="00DF48C0" w:rsidP="0015116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6" w:type="pct"/>
            <w:vMerge w:val="restart"/>
            <w:vAlign w:val="center"/>
          </w:tcPr>
          <w:p w:rsidR="00DF48C0" w:rsidRPr="00383FB5" w:rsidRDefault="00DF48C0" w:rsidP="0015116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83FB5">
              <w:rPr>
                <w:rFonts w:ascii="標楷體" w:eastAsia="標楷體" w:hAnsi="標楷體" w:hint="eastAsia"/>
                <w:b/>
                <w:w w:val="90"/>
                <w:kern w:val="16"/>
                <w:sz w:val="28"/>
                <w:szCs w:val="28"/>
              </w:rPr>
              <w:t>學年違規累計已達記點10點(含)以上，勒令退宿</w:t>
            </w:r>
          </w:p>
        </w:tc>
        <w:tc>
          <w:tcPr>
            <w:tcW w:w="1051" w:type="pct"/>
            <w:vMerge w:val="restart"/>
            <w:vAlign w:val="center"/>
          </w:tcPr>
          <w:p w:rsidR="00DF48C0" w:rsidRPr="00A83DAD" w:rsidRDefault="00DF48C0" w:rsidP="0015116C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3DAD">
              <w:rPr>
                <w:rFonts w:ascii="標楷體" w:eastAsia="標楷體" w:hAnsi="標楷體" w:hint="eastAsia"/>
                <w:b/>
                <w:sz w:val="28"/>
                <w:szCs w:val="28"/>
              </w:rPr>
              <w:t>□是     □否</w:t>
            </w:r>
          </w:p>
          <w:p w:rsidR="00DF48C0" w:rsidRPr="00C45A92" w:rsidRDefault="00DF48C0" w:rsidP="0015116C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C45A92">
              <w:rPr>
                <w:rFonts w:ascii="標楷體" w:eastAsia="標楷體" w:hAnsi="標楷體" w:hint="eastAsia"/>
                <w:sz w:val="20"/>
                <w:szCs w:val="20"/>
              </w:rPr>
              <w:t>本學年扣點紀錄：</w:t>
            </w:r>
          </w:p>
          <w:p w:rsidR="00DF48C0" w:rsidRPr="00A83DAD" w:rsidRDefault="00DF48C0" w:rsidP="0015116C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A83DAD">
              <w:rPr>
                <w:rFonts w:ascii="標楷體" w:eastAsia="標楷體" w:hAnsi="標楷體" w:hint="eastAsia"/>
                <w:sz w:val="20"/>
                <w:szCs w:val="20"/>
              </w:rPr>
              <w:t>年　月　日扣　 點</w:t>
            </w:r>
          </w:p>
          <w:p w:rsidR="00DF48C0" w:rsidRDefault="00DF48C0" w:rsidP="0015116C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A83DAD">
              <w:rPr>
                <w:rFonts w:ascii="標楷體" w:eastAsia="標楷體" w:hAnsi="標楷體" w:hint="eastAsia"/>
                <w:sz w:val="20"/>
                <w:szCs w:val="20"/>
              </w:rPr>
              <w:t>年　月　日扣 　點</w:t>
            </w:r>
          </w:p>
          <w:p w:rsidR="00DF48C0" w:rsidRPr="00DF48C0" w:rsidRDefault="00DF48C0" w:rsidP="0015116C">
            <w:pPr>
              <w:snapToGrid w:val="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DF48C0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勒令退宿期限：　年　月　日前</w:t>
            </w:r>
            <w:r w:rsidRPr="00DF48C0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　　　　　　　　　　　　　　　　　　　　　</w:t>
            </w:r>
          </w:p>
        </w:tc>
      </w:tr>
      <w:tr w:rsidR="00DF48C0" w:rsidRPr="00A83DAD" w:rsidTr="0015116C">
        <w:trPr>
          <w:trHeight w:val="555"/>
        </w:trPr>
        <w:tc>
          <w:tcPr>
            <w:tcW w:w="421" w:type="pct"/>
            <w:vMerge w:val="restart"/>
            <w:vAlign w:val="center"/>
          </w:tcPr>
          <w:p w:rsidR="00DF48C0" w:rsidRDefault="00DF48C0" w:rsidP="0015116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違規</w:t>
            </w:r>
          </w:p>
          <w:p w:rsidR="00DF48C0" w:rsidRPr="00447878" w:rsidRDefault="00DF48C0" w:rsidP="0015116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事項</w:t>
            </w:r>
          </w:p>
        </w:tc>
        <w:tc>
          <w:tcPr>
            <w:tcW w:w="525" w:type="pct"/>
            <w:vAlign w:val="center"/>
          </w:tcPr>
          <w:p w:rsidR="00DF48C0" w:rsidRPr="00447878" w:rsidRDefault="00DF48C0" w:rsidP="0015116C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/時間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858" w:type="pct"/>
            <w:vAlign w:val="center"/>
          </w:tcPr>
          <w:p w:rsidR="00DF48C0" w:rsidRPr="00447878" w:rsidRDefault="00DF48C0" w:rsidP="0015116C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2" w:type="pct"/>
            <w:vMerge w:val="restart"/>
            <w:vAlign w:val="center"/>
          </w:tcPr>
          <w:p w:rsidR="00DF48C0" w:rsidRPr="00C45A92" w:rsidRDefault="00DF48C0" w:rsidP="0015116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45A92">
              <w:rPr>
                <w:rFonts w:ascii="標楷體" w:eastAsia="標楷體" w:hAnsi="標楷體" w:hint="eastAsia"/>
                <w:b/>
                <w:sz w:val="28"/>
                <w:szCs w:val="28"/>
              </w:rPr>
              <w:t>違規裁罰</w:t>
            </w:r>
          </w:p>
        </w:tc>
        <w:tc>
          <w:tcPr>
            <w:tcW w:w="907" w:type="pct"/>
            <w:vMerge w:val="restart"/>
            <w:vAlign w:val="center"/>
          </w:tcPr>
          <w:p w:rsidR="00DF48C0" w:rsidRPr="00C45A92" w:rsidRDefault="00DF48C0" w:rsidP="0015116C">
            <w:pPr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45A92">
              <w:rPr>
                <w:rFonts w:ascii="Segoe UI Emoji" w:eastAsia="Segoe UI Emoji" w:hAnsi="Segoe UI Emoji" w:cs="Segoe UI Emoji"/>
                <w:b/>
                <w:sz w:val="28"/>
                <w:szCs w:val="28"/>
              </w:rPr>
              <w:t>□</w:t>
            </w:r>
            <w:r w:rsidRPr="00C45A92">
              <w:rPr>
                <w:rFonts w:ascii="標楷體" w:eastAsia="標楷體" w:hAnsi="標楷體" w:hint="eastAsia"/>
                <w:b/>
                <w:sz w:val="28"/>
                <w:szCs w:val="28"/>
              </w:rPr>
              <w:t>違規警告，下次再犯依規定扣點</w:t>
            </w:r>
          </w:p>
          <w:p w:rsidR="00DF48C0" w:rsidRPr="00C45A92" w:rsidRDefault="00DF48C0" w:rsidP="0015116C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45A92">
              <w:rPr>
                <w:rFonts w:ascii="Segoe UI Emoji" w:eastAsia="Segoe UI Emoji" w:hAnsi="Segoe UI Emoji" w:cs="Segoe UI Emoji"/>
                <w:b/>
                <w:sz w:val="28"/>
                <w:szCs w:val="28"/>
              </w:rPr>
              <w:t>□</w:t>
            </w:r>
            <w:r w:rsidRPr="00C45A92">
              <w:rPr>
                <w:rFonts w:ascii="標楷體" w:eastAsia="標楷體" w:hAnsi="標楷體" w:hint="eastAsia"/>
                <w:b/>
                <w:sz w:val="28"/>
                <w:szCs w:val="28"/>
              </w:rPr>
              <w:t>勞動服務</w:t>
            </w:r>
            <w:r w:rsidRPr="00C45A9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  <w:r w:rsidRPr="00C45A92">
              <w:rPr>
                <w:rFonts w:ascii="標楷體" w:eastAsia="標楷體" w:hAnsi="標楷體" w:hint="eastAsia"/>
                <w:b/>
                <w:sz w:val="28"/>
                <w:szCs w:val="28"/>
              </w:rPr>
              <w:t>小時</w:t>
            </w:r>
          </w:p>
          <w:p w:rsidR="00DF48C0" w:rsidRPr="00C45A92" w:rsidRDefault="00DF48C0" w:rsidP="0015116C">
            <w:pPr>
              <w:snapToGrid w:val="0"/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45A92">
              <w:rPr>
                <w:rFonts w:ascii="Segoe UI Emoji" w:eastAsia="Segoe UI Emoji" w:hAnsi="Segoe UI Emoji" w:cs="Segoe UI Emoji"/>
                <w:b/>
                <w:sz w:val="28"/>
                <w:szCs w:val="28"/>
              </w:rPr>
              <w:t>□</w:t>
            </w:r>
            <w:r w:rsidRPr="00C45A92">
              <w:rPr>
                <w:rFonts w:ascii="標楷體" w:eastAsia="標楷體" w:hAnsi="標楷體" w:hint="eastAsia"/>
                <w:b/>
                <w:sz w:val="28"/>
                <w:szCs w:val="28"/>
              </w:rPr>
              <w:t>違規記點</w:t>
            </w:r>
            <w:r w:rsidRPr="00C45A9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　</w:t>
            </w:r>
            <w:r w:rsidRPr="00C45A92">
              <w:rPr>
                <w:rFonts w:ascii="標楷體" w:eastAsia="標楷體" w:hAnsi="標楷體" w:hint="eastAsia"/>
                <w:b/>
                <w:sz w:val="28"/>
                <w:szCs w:val="28"/>
              </w:rPr>
              <w:t>點</w:t>
            </w:r>
          </w:p>
          <w:p w:rsidR="00DF48C0" w:rsidRPr="00C45A92" w:rsidRDefault="00DF48C0" w:rsidP="0015116C">
            <w:pPr>
              <w:snapToGrid w:val="0"/>
              <w:spacing w:line="320" w:lineRule="exact"/>
              <w:ind w:left="280" w:hangingChars="100" w:hanging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45A92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依第六條第</w:t>
            </w:r>
            <w:r w:rsidRPr="00C45A9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 </w:t>
            </w:r>
            <w:r w:rsidRPr="00C45A92">
              <w:rPr>
                <w:rFonts w:ascii="標楷體" w:eastAsia="標楷體" w:hAnsi="標楷體" w:hint="eastAsia"/>
                <w:b/>
                <w:sz w:val="28"/>
                <w:szCs w:val="28"/>
              </w:rPr>
              <w:t>項第</w:t>
            </w:r>
            <w:r w:rsidRPr="00C45A92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　</w:t>
            </w:r>
            <w:r w:rsidRPr="00C45A92">
              <w:rPr>
                <w:rFonts w:ascii="標楷體" w:eastAsia="標楷體" w:hAnsi="標楷體" w:hint="eastAsia"/>
                <w:b/>
                <w:sz w:val="28"/>
                <w:szCs w:val="28"/>
              </w:rPr>
              <w:t>款</w:t>
            </w:r>
          </w:p>
        </w:tc>
        <w:tc>
          <w:tcPr>
            <w:tcW w:w="666" w:type="pct"/>
            <w:vMerge/>
            <w:vAlign w:val="center"/>
          </w:tcPr>
          <w:p w:rsidR="00DF48C0" w:rsidRPr="00447878" w:rsidRDefault="00DF48C0" w:rsidP="0015116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1" w:type="pct"/>
            <w:vMerge/>
            <w:vAlign w:val="center"/>
          </w:tcPr>
          <w:p w:rsidR="00DF48C0" w:rsidRPr="00A83DAD" w:rsidRDefault="00DF48C0" w:rsidP="0015116C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48C0" w:rsidRPr="00A83DAD" w:rsidTr="0015116C">
        <w:trPr>
          <w:trHeight w:val="549"/>
        </w:trPr>
        <w:tc>
          <w:tcPr>
            <w:tcW w:w="421" w:type="pct"/>
            <w:vMerge/>
            <w:vAlign w:val="center"/>
          </w:tcPr>
          <w:p w:rsidR="00DF48C0" w:rsidRPr="00447878" w:rsidRDefault="00DF48C0" w:rsidP="0015116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5" w:type="pct"/>
            <w:vAlign w:val="center"/>
          </w:tcPr>
          <w:p w:rsidR="00DF48C0" w:rsidRPr="00447878" w:rsidRDefault="00DF48C0" w:rsidP="0015116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點</w:t>
            </w:r>
          </w:p>
        </w:tc>
        <w:tc>
          <w:tcPr>
            <w:tcW w:w="858" w:type="pct"/>
            <w:vAlign w:val="center"/>
          </w:tcPr>
          <w:p w:rsidR="00DF48C0" w:rsidRPr="00447878" w:rsidRDefault="00DF48C0" w:rsidP="0015116C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2" w:type="pct"/>
            <w:vMerge/>
            <w:vAlign w:val="center"/>
          </w:tcPr>
          <w:p w:rsidR="00DF48C0" w:rsidRPr="00F96042" w:rsidRDefault="00DF48C0" w:rsidP="0015116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7" w:type="pct"/>
            <w:vMerge/>
            <w:vAlign w:val="center"/>
          </w:tcPr>
          <w:p w:rsidR="00DF48C0" w:rsidRPr="00F96042" w:rsidRDefault="00DF48C0" w:rsidP="0015116C">
            <w:pPr>
              <w:snapToGrid w:val="0"/>
              <w:spacing w:line="320" w:lineRule="exact"/>
              <w:ind w:left="280" w:hangingChars="100" w:hanging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66" w:type="pct"/>
            <w:vMerge/>
            <w:tcBorders>
              <w:bottom w:val="single" w:sz="4" w:space="0" w:color="auto"/>
            </w:tcBorders>
            <w:vAlign w:val="center"/>
          </w:tcPr>
          <w:p w:rsidR="00DF48C0" w:rsidRPr="00447878" w:rsidRDefault="00DF48C0" w:rsidP="0015116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1" w:type="pct"/>
            <w:vMerge/>
            <w:tcBorders>
              <w:bottom w:val="single" w:sz="4" w:space="0" w:color="auto"/>
            </w:tcBorders>
            <w:vAlign w:val="bottom"/>
          </w:tcPr>
          <w:p w:rsidR="00DF48C0" w:rsidRPr="00A83DAD" w:rsidRDefault="00DF48C0" w:rsidP="0015116C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48C0" w:rsidRPr="00526D07" w:rsidTr="0015116C">
        <w:trPr>
          <w:trHeight w:val="841"/>
        </w:trPr>
        <w:tc>
          <w:tcPr>
            <w:tcW w:w="421" w:type="pct"/>
            <w:vMerge/>
            <w:tcBorders>
              <w:bottom w:val="thinThickSmallGap" w:sz="24" w:space="0" w:color="auto"/>
            </w:tcBorders>
            <w:vAlign w:val="center"/>
          </w:tcPr>
          <w:p w:rsidR="00DF48C0" w:rsidRPr="00447878" w:rsidRDefault="00DF48C0" w:rsidP="0015116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5" w:type="pct"/>
            <w:tcBorders>
              <w:bottom w:val="thinThickSmallGap" w:sz="24" w:space="0" w:color="auto"/>
            </w:tcBorders>
            <w:vAlign w:val="center"/>
          </w:tcPr>
          <w:p w:rsidR="00DF48C0" w:rsidRPr="00447878" w:rsidRDefault="00DF48C0" w:rsidP="0015116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由</w:t>
            </w:r>
          </w:p>
        </w:tc>
        <w:tc>
          <w:tcPr>
            <w:tcW w:w="858" w:type="pct"/>
            <w:tcBorders>
              <w:bottom w:val="thinThickSmallGap" w:sz="24" w:space="0" w:color="auto"/>
            </w:tcBorders>
            <w:vAlign w:val="center"/>
          </w:tcPr>
          <w:p w:rsidR="00DF48C0" w:rsidRPr="00447878" w:rsidRDefault="00DF48C0" w:rsidP="0015116C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2" w:type="pct"/>
            <w:vMerge/>
            <w:tcBorders>
              <w:bottom w:val="thinThickSmallGap" w:sz="24" w:space="0" w:color="auto"/>
            </w:tcBorders>
            <w:vAlign w:val="center"/>
          </w:tcPr>
          <w:p w:rsidR="00DF48C0" w:rsidRPr="00F96042" w:rsidRDefault="00DF48C0" w:rsidP="0015116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907" w:type="pct"/>
            <w:vMerge/>
            <w:tcBorders>
              <w:bottom w:val="thinThickSmallGap" w:sz="24" w:space="0" w:color="auto"/>
            </w:tcBorders>
            <w:vAlign w:val="center"/>
          </w:tcPr>
          <w:p w:rsidR="00DF48C0" w:rsidRPr="00F96042" w:rsidRDefault="00DF48C0" w:rsidP="0015116C">
            <w:pPr>
              <w:snapToGrid w:val="0"/>
              <w:spacing w:line="320" w:lineRule="exact"/>
              <w:ind w:left="280" w:hangingChars="100" w:hanging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66" w:type="pct"/>
            <w:tcBorders>
              <w:top w:val="single" w:sz="4" w:space="0" w:color="auto"/>
              <w:bottom w:val="thinThickSmallGap" w:sz="24" w:space="0" w:color="auto"/>
            </w:tcBorders>
            <w:shd w:val="clear" w:color="auto" w:fill="D9E2F3" w:themeFill="accent5" w:themeFillTint="33"/>
            <w:vAlign w:val="center"/>
          </w:tcPr>
          <w:p w:rsidR="00DF48C0" w:rsidRPr="00447878" w:rsidRDefault="00DF48C0" w:rsidP="0015116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違規者簽名</w:t>
            </w:r>
          </w:p>
        </w:tc>
        <w:tc>
          <w:tcPr>
            <w:tcW w:w="1051" w:type="pct"/>
            <w:tcBorders>
              <w:top w:val="single" w:sz="4" w:space="0" w:color="auto"/>
              <w:bottom w:val="thinThickSmallGap" w:sz="24" w:space="0" w:color="auto"/>
            </w:tcBorders>
            <w:shd w:val="clear" w:color="auto" w:fill="D9E2F3" w:themeFill="accent5" w:themeFillTint="33"/>
            <w:vAlign w:val="bottom"/>
          </w:tcPr>
          <w:p w:rsidR="00DF48C0" w:rsidRPr="0070611F" w:rsidRDefault="00DF48C0" w:rsidP="0015116C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</w:tr>
      <w:tr w:rsidR="00DF48C0" w:rsidRPr="00526D07" w:rsidTr="0015116C">
        <w:trPr>
          <w:trHeight w:val="634"/>
        </w:trPr>
        <w:tc>
          <w:tcPr>
            <w:tcW w:w="421" w:type="pct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F48C0" w:rsidRPr="00447878" w:rsidRDefault="00DF48C0" w:rsidP="0015116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核</w:t>
            </w:r>
          </w:p>
        </w:tc>
        <w:tc>
          <w:tcPr>
            <w:tcW w:w="525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F48C0" w:rsidRPr="00447878" w:rsidRDefault="00DF48C0" w:rsidP="0015116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樓　　長</w:t>
            </w:r>
          </w:p>
        </w:tc>
        <w:tc>
          <w:tcPr>
            <w:tcW w:w="858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:rsidR="00DF48C0" w:rsidRPr="00447878" w:rsidRDefault="00DF48C0" w:rsidP="0015116C">
            <w:pPr>
              <w:snapToGrid w:val="0"/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572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F48C0" w:rsidRPr="00447878" w:rsidRDefault="00DF48C0" w:rsidP="0015116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宿舍輔導員</w:t>
            </w:r>
          </w:p>
        </w:tc>
        <w:tc>
          <w:tcPr>
            <w:tcW w:w="907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:rsidR="00DF48C0" w:rsidRPr="00447878" w:rsidRDefault="00DF48C0" w:rsidP="0015116C">
            <w:pPr>
              <w:snapToGrid w:val="0"/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666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F48C0" w:rsidRPr="00447878" w:rsidRDefault="00DF48C0" w:rsidP="0015116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系輔導教官</w:t>
            </w:r>
          </w:p>
        </w:tc>
        <w:tc>
          <w:tcPr>
            <w:tcW w:w="1051" w:type="pc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2CC" w:themeFill="accent4" w:themeFillTint="33"/>
            <w:vAlign w:val="bottom"/>
          </w:tcPr>
          <w:p w:rsidR="00DF48C0" w:rsidRPr="0070611F" w:rsidRDefault="00DF48C0" w:rsidP="0015116C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</w:tr>
      <w:tr w:rsidR="00DF48C0" w:rsidRPr="00526D07" w:rsidTr="0015116C">
        <w:trPr>
          <w:trHeight w:val="709"/>
        </w:trPr>
        <w:tc>
          <w:tcPr>
            <w:tcW w:w="421" w:type="pct"/>
            <w:vMerge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F48C0" w:rsidRPr="00447878" w:rsidRDefault="00DF48C0" w:rsidP="0015116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F48C0" w:rsidRPr="00447878" w:rsidRDefault="00DF48C0" w:rsidP="0015116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總 幹 事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:rsidR="00DF48C0" w:rsidRPr="00447878" w:rsidRDefault="00DF48C0" w:rsidP="0015116C">
            <w:pPr>
              <w:snapToGrid w:val="0"/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F48C0" w:rsidRPr="00447878" w:rsidRDefault="00DF48C0" w:rsidP="0015116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住宿組長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:rsidR="00DF48C0" w:rsidRPr="00447878" w:rsidRDefault="00DF48C0" w:rsidP="0015116C">
            <w:pPr>
              <w:snapToGrid w:val="0"/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F48C0" w:rsidRPr="00447878" w:rsidRDefault="00DF48C0" w:rsidP="0015116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學 務 長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2CC" w:themeFill="accent4" w:themeFillTint="33"/>
            <w:vAlign w:val="center"/>
          </w:tcPr>
          <w:p w:rsidR="00DF48C0" w:rsidRDefault="00DF48C0" w:rsidP="0015116C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  <w:p w:rsidR="00DF48C0" w:rsidRPr="002F2FF0" w:rsidRDefault="00DF48C0" w:rsidP="0015116C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Pr="002F2FF0">
              <w:rPr>
                <w:rFonts w:ascii="標楷體" w:eastAsia="標楷體" w:hAnsi="標楷體" w:hint="eastAsia"/>
                <w:sz w:val="20"/>
                <w:szCs w:val="20"/>
              </w:rPr>
              <w:t>日</w:t>
            </w:r>
          </w:p>
        </w:tc>
      </w:tr>
      <w:tr w:rsidR="00DF48C0" w:rsidRPr="00526D07" w:rsidTr="0015116C">
        <w:trPr>
          <w:trHeight w:val="297"/>
        </w:trPr>
        <w:tc>
          <w:tcPr>
            <w:tcW w:w="5000" w:type="pct"/>
            <w:gridSpan w:val="7"/>
            <w:tcBorders>
              <w:top w:val="thinThickSmallGap" w:sz="24" w:space="0" w:color="auto"/>
            </w:tcBorders>
            <w:vAlign w:val="center"/>
          </w:tcPr>
          <w:p w:rsidR="00DF48C0" w:rsidRPr="00A919F0" w:rsidRDefault="00DF48C0" w:rsidP="0015116C">
            <w:pPr>
              <w:snapToGrid w:val="0"/>
              <w:spacing w:line="300" w:lineRule="auto"/>
              <w:rPr>
                <w:rFonts w:ascii="標楷體" w:eastAsia="標楷體" w:hAnsi="標楷體"/>
                <w:w w:val="90"/>
                <w:kern w:val="16"/>
                <w:sz w:val="28"/>
                <w:szCs w:val="28"/>
              </w:rPr>
            </w:pPr>
            <w:r w:rsidRPr="00A919F0">
              <w:rPr>
                <w:rFonts w:ascii="標楷體" w:eastAsia="標楷體" w:hAnsi="標楷體" w:hint="eastAsia"/>
                <w:w w:val="90"/>
                <w:kern w:val="16"/>
                <w:sz w:val="18"/>
                <w:szCs w:val="18"/>
              </w:rPr>
              <w:t>備 註：學年違規累計達記點10點(含)以上，勒令退宿規定者，加會系輔導教官並送請學務長</w:t>
            </w:r>
            <w:r w:rsidR="004A48BB">
              <w:rPr>
                <w:rFonts w:ascii="標楷體" w:eastAsia="標楷體" w:hAnsi="標楷體" w:hint="eastAsia"/>
                <w:color w:val="FF0000"/>
                <w:w w:val="90"/>
                <w:kern w:val="16"/>
                <w:sz w:val="18"/>
                <w:szCs w:val="18"/>
              </w:rPr>
              <w:t>核</w:t>
            </w:r>
            <w:r>
              <w:rPr>
                <w:rFonts w:ascii="標楷體" w:eastAsia="標楷體" w:hAnsi="標楷體" w:hint="eastAsia"/>
                <w:color w:val="FF0000"/>
                <w:w w:val="90"/>
                <w:kern w:val="16"/>
                <w:sz w:val="18"/>
                <w:szCs w:val="18"/>
              </w:rPr>
              <w:t>章，並</w:t>
            </w:r>
            <w:r w:rsidRPr="00A919F0">
              <w:rPr>
                <w:rFonts w:ascii="標楷體" w:eastAsia="標楷體" w:hAnsi="標楷體" w:hint="eastAsia"/>
                <w:w w:val="90"/>
                <w:kern w:val="16"/>
                <w:sz w:val="18"/>
                <w:szCs w:val="18"/>
              </w:rPr>
              <w:t>請幹部加填第三、四聯，</w:t>
            </w:r>
            <w:r w:rsidRPr="00DF48C0">
              <w:rPr>
                <w:rFonts w:ascii="標楷體" w:eastAsia="標楷體" w:hAnsi="標楷體" w:hint="eastAsia"/>
                <w:color w:val="FF0000"/>
                <w:w w:val="90"/>
                <w:kern w:val="16"/>
                <w:sz w:val="18"/>
                <w:szCs w:val="18"/>
              </w:rPr>
              <w:t>追蹤違規者至退宿完成，繳回住宿組結案。</w:t>
            </w:r>
          </w:p>
        </w:tc>
      </w:tr>
    </w:tbl>
    <w:p w:rsidR="00004CA1" w:rsidRPr="009367A2" w:rsidRDefault="00004CA1" w:rsidP="00C34D18">
      <w:pPr>
        <w:ind w:leftChars="4650" w:left="11160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第</w:t>
      </w:r>
      <w:r w:rsidR="00C34D18">
        <w:rPr>
          <w:rFonts w:ascii="標楷體" w:eastAsia="標楷體" w:hAnsi="標楷體" w:hint="eastAsia"/>
          <w:szCs w:val="24"/>
        </w:rPr>
        <w:t>三</w:t>
      </w:r>
      <w:r>
        <w:rPr>
          <w:rFonts w:ascii="標楷體" w:eastAsia="標楷體" w:hAnsi="標楷體" w:hint="eastAsia"/>
          <w:szCs w:val="24"/>
        </w:rPr>
        <w:t>聯：</w:t>
      </w:r>
      <w:r w:rsidR="002F2FF0">
        <w:rPr>
          <w:rFonts w:ascii="標楷體" w:eastAsia="標楷體" w:hAnsi="標楷體" w:hint="eastAsia"/>
          <w:szCs w:val="24"/>
        </w:rPr>
        <w:t>生活促進會</w:t>
      </w:r>
      <w:r w:rsidRPr="002B4B45">
        <w:rPr>
          <w:rFonts w:ascii="標楷體" w:eastAsia="標楷體" w:hAnsi="標楷體" w:hint="eastAsia"/>
          <w:szCs w:val="24"/>
        </w:rPr>
        <w:t>留存</w:t>
      </w:r>
    </w:p>
    <w:tbl>
      <w:tblPr>
        <w:tblStyle w:val="a3"/>
        <w:tblpPr w:leftFromText="181" w:rightFromText="181" w:vertAnchor="text" w:horzAnchor="margin" w:tblpXSpec="center" w:tblpY="26"/>
        <w:tblOverlap w:val="never"/>
        <w:tblW w:w="443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104"/>
        <w:gridCol w:w="2409"/>
        <w:gridCol w:w="2409"/>
        <w:gridCol w:w="1584"/>
        <w:gridCol w:w="5244"/>
      </w:tblGrid>
      <w:tr w:rsidR="00004CA1" w:rsidRPr="00526D07" w:rsidTr="00360170">
        <w:trPr>
          <w:trHeight w:val="531"/>
        </w:trPr>
        <w:tc>
          <w:tcPr>
            <w:tcW w:w="5000" w:type="pct"/>
            <w:gridSpan w:val="5"/>
            <w:vAlign w:val="center"/>
          </w:tcPr>
          <w:p w:rsidR="00004CA1" w:rsidRPr="00E505C0" w:rsidRDefault="00004CA1" w:rsidP="007B6334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國立</w:t>
            </w:r>
            <w:r w:rsidRPr="00E505C0">
              <w:rPr>
                <w:rFonts w:ascii="標楷體" w:eastAsia="標楷體" w:hAnsi="標楷體" w:hint="eastAsia"/>
                <w:b/>
                <w:sz w:val="36"/>
                <w:szCs w:val="36"/>
              </w:rPr>
              <w:t>彰化師範大學學生宿舍第</w:t>
            </w:r>
            <w:r w:rsidRPr="00E505C0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 xml:space="preserve">      </w:t>
            </w:r>
            <w:r w:rsidRPr="00E505C0">
              <w:rPr>
                <w:rFonts w:ascii="標楷體" w:eastAsia="標楷體" w:hAnsi="標楷體" w:hint="eastAsia"/>
                <w:b/>
                <w:sz w:val="36"/>
                <w:szCs w:val="36"/>
              </w:rPr>
              <w:t>宿舍</w:t>
            </w:r>
            <w:r w:rsidR="00360170">
              <w:rPr>
                <w:rFonts w:ascii="標楷體" w:eastAsia="標楷體" w:hAnsi="標楷體" w:hint="eastAsia"/>
                <w:b/>
                <w:sz w:val="36"/>
                <w:szCs w:val="36"/>
              </w:rPr>
              <w:t>違規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勒令退宿</w:t>
            </w:r>
            <w:r w:rsidR="007B6334">
              <w:rPr>
                <w:rFonts w:ascii="標楷體" w:eastAsia="標楷體" w:hAnsi="標楷體" w:hint="eastAsia"/>
                <w:b/>
                <w:sz w:val="36"/>
                <w:szCs w:val="36"/>
              </w:rPr>
              <w:t>紀錄單</w:t>
            </w:r>
          </w:p>
        </w:tc>
      </w:tr>
      <w:tr w:rsidR="00360170" w:rsidRPr="00526D07" w:rsidTr="00C34D18">
        <w:trPr>
          <w:trHeight w:val="551"/>
        </w:trPr>
        <w:tc>
          <w:tcPr>
            <w:tcW w:w="765" w:type="pct"/>
            <w:vAlign w:val="center"/>
          </w:tcPr>
          <w:p w:rsidR="00360170" w:rsidRPr="00447878" w:rsidRDefault="00360170" w:rsidP="00AE2D7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違規者</w:t>
            </w:r>
          </w:p>
        </w:tc>
        <w:tc>
          <w:tcPr>
            <w:tcW w:w="876" w:type="pct"/>
            <w:vAlign w:val="center"/>
          </w:tcPr>
          <w:p w:rsidR="00360170" w:rsidRPr="00447878" w:rsidRDefault="00360170" w:rsidP="00AE2D7C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bCs/>
                <w:sz w:val="28"/>
                <w:szCs w:val="28"/>
              </w:rPr>
              <w:t>系級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/學號</w:t>
            </w:r>
          </w:p>
        </w:tc>
        <w:tc>
          <w:tcPr>
            <w:tcW w:w="876" w:type="pct"/>
            <w:vAlign w:val="center"/>
          </w:tcPr>
          <w:p w:rsidR="00360170" w:rsidRPr="00447878" w:rsidRDefault="00360170" w:rsidP="00AE2D7C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6" w:type="pct"/>
            <w:vAlign w:val="center"/>
          </w:tcPr>
          <w:p w:rsidR="00360170" w:rsidRPr="00447878" w:rsidRDefault="00360170" w:rsidP="00AE2D7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寢室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/姓名</w:t>
            </w:r>
          </w:p>
        </w:tc>
        <w:tc>
          <w:tcPr>
            <w:tcW w:w="1907" w:type="pct"/>
            <w:vAlign w:val="center"/>
          </w:tcPr>
          <w:p w:rsidR="00360170" w:rsidRPr="0070611F" w:rsidRDefault="00360170" w:rsidP="00AE2D7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611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360170" w:rsidRPr="00526D07" w:rsidTr="002F2FF0">
        <w:trPr>
          <w:trHeight w:val="547"/>
        </w:trPr>
        <w:tc>
          <w:tcPr>
            <w:tcW w:w="765" w:type="pct"/>
            <w:vMerge w:val="restart"/>
            <w:vAlign w:val="center"/>
          </w:tcPr>
          <w:p w:rsidR="00360170" w:rsidRPr="00447878" w:rsidRDefault="00360170" w:rsidP="0086587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累計</w:t>
            </w: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違規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點數</w:t>
            </w:r>
          </w:p>
        </w:tc>
        <w:tc>
          <w:tcPr>
            <w:tcW w:w="876" w:type="pct"/>
            <w:vAlign w:val="center"/>
          </w:tcPr>
          <w:p w:rsidR="00360170" w:rsidRPr="00447878" w:rsidRDefault="00360170" w:rsidP="00865871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違規日期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/事由</w:t>
            </w:r>
          </w:p>
        </w:tc>
        <w:tc>
          <w:tcPr>
            <w:tcW w:w="876" w:type="pct"/>
            <w:vAlign w:val="center"/>
          </w:tcPr>
          <w:p w:rsidR="00360170" w:rsidRPr="00447878" w:rsidRDefault="00360170" w:rsidP="00865871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6" w:type="pct"/>
            <w:vAlign w:val="center"/>
          </w:tcPr>
          <w:p w:rsidR="00360170" w:rsidRPr="00447878" w:rsidRDefault="00360170" w:rsidP="0086587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違規點數</w:t>
            </w:r>
          </w:p>
        </w:tc>
        <w:tc>
          <w:tcPr>
            <w:tcW w:w="1907" w:type="pct"/>
            <w:vAlign w:val="center"/>
          </w:tcPr>
          <w:p w:rsidR="00360170" w:rsidRPr="0070611F" w:rsidRDefault="00360170" w:rsidP="00360170">
            <w:pPr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依第六條第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　　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項第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　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款，扣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　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點</w:t>
            </w:r>
          </w:p>
        </w:tc>
      </w:tr>
      <w:tr w:rsidR="00360170" w:rsidRPr="00526D07" w:rsidTr="002F2FF0">
        <w:trPr>
          <w:trHeight w:val="569"/>
        </w:trPr>
        <w:tc>
          <w:tcPr>
            <w:tcW w:w="765" w:type="pct"/>
            <w:vMerge/>
            <w:vAlign w:val="center"/>
          </w:tcPr>
          <w:p w:rsidR="00360170" w:rsidRPr="00447878" w:rsidRDefault="00360170" w:rsidP="0086587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pct"/>
            <w:vAlign w:val="center"/>
          </w:tcPr>
          <w:p w:rsidR="00360170" w:rsidRPr="00447878" w:rsidRDefault="00360170" w:rsidP="00865871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違規日期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/事由</w:t>
            </w:r>
          </w:p>
        </w:tc>
        <w:tc>
          <w:tcPr>
            <w:tcW w:w="876" w:type="pct"/>
            <w:vAlign w:val="center"/>
          </w:tcPr>
          <w:p w:rsidR="00360170" w:rsidRPr="00447878" w:rsidRDefault="00360170" w:rsidP="00865871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6" w:type="pct"/>
            <w:vAlign w:val="center"/>
          </w:tcPr>
          <w:p w:rsidR="00360170" w:rsidRPr="00447878" w:rsidRDefault="00360170" w:rsidP="0086587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違規點數</w:t>
            </w:r>
          </w:p>
        </w:tc>
        <w:tc>
          <w:tcPr>
            <w:tcW w:w="1907" w:type="pct"/>
            <w:vAlign w:val="center"/>
          </w:tcPr>
          <w:p w:rsidR="00360170" w:rsidRPr="0070611F" w:rsidRDefault="00360170" w:rsidP="00360170">
            <w:pPr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依第六條第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　　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項第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　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款，扣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　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點</w:t>
            </w:r>
          </w:p>
        </w:tc>
      </w:tr>
      <w:tr w:rsidR="00360170" w:rsidRPr="00526D07" w:rsidTr="002F2FF0">
        <w:trPr>
          <w:trHeight w:val="549"/>
        </w:trPr>
        <w:tc>
          <w:tcPr>
            <w:tcW w:w="765" w:type="pct"/>
            <w:vMerge/>
            <w:vAlign w:val="center"/>
          </w:tcPr>
          <w:p w:rsidR="00360170" w:rsidRPr="00447878" w:rsidRDefault="00360170" w:rsidP="0086587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pct"/>
            <w:vAlign w:val="center"/>
          </w:tcPr>
          <w:p w:rsidR="00360170" w:rsidRPr="00447878" w:rsidRDefault="00360170" w:rsidP="00865871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違規日期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/事由</w:t>
            </w:r>
          </w:p>
        </w:tc>
        <w:tc>
          <w:tcPr>
            <w:tcW w:w="876" w:type="pct"/>
            <w:vAlign w:val="center"/>
          </w:tcPr>
          <w:p w:rsidR="00360170" w:rsidRPr="00447878" w:rsidRDefault="00360170" w:rsidP="00865871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6" w:type="pct"/>
            <w:vAlign w:val="center"/>
          </w:tcPr>
          <w:p w:rsidR="00360170" w:rsidRPr="00447878" w:rsidRDefault="00360170" w:rsidP="0086587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違規點數</w:t>
            </w:r>
          </w:p>
        </w:tc>
        <w:tc>
          <w:tcPr>
            <w:tcW w:w="1907" w:type="pct"/>
            <w:vAlign w:val="center"/>
          </w:tcPr>
          <w:p w:rsidR="00360170" w:rsidRPr="0070611F" w:rsidRDefault="00360170" w:rsidP="00360170">
            <w:pPr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依第六條第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　　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項第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　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款，扣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　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點</w:t>
            </w:r>
          </w:p>
        </w:tc>
      </w:tr>
      <w:tr w:rsidR="00865871" w:rsidRPr="00004CA1" w:rsidTr="006A23F8">
        <w:trPr>
          <w:trHeight w:val="704"/>
        </w:trPr>
        <w:tc>
          <w:tcPr>
            <w:tcW w:w="765" w:type="pct"/>
            <w:vAlign w:val="center"/>
          </w:tcPr>
          <w:p w:rsidR="00865871" w:rsidRPr="00447878" w:rsidRDefault="00DF48C0" w:rsidP="0086587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48C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勒令</w:t>
            </w:r>
            <w:r w:rsidR="00865871">
              <w:rPr>
                <w:rFonts w:ascii="標楷體" w:eastAsia="標楷體" w:hAnsi="標楷體" w:hint="eastAsia"/>
                <w:sz w:val="28"/>
                <w:szCs w:val="28"/>
              </w:rPr>
              <w:t>退宿期限</w:t>
            </w:r>
          </w:p>
        </w:tc>
        <w:tc>
          <w:tcPr>
            <w:tcW w:w="4235" w:type="pct"/>
            <w:gridSpan w:val="4"/>
            <w:vAlign w:val="center"/>
          </w:tcPr>
          <w:p w:rsidR="00865871" w:rsidRPr="0070611F" w:rsidRDefault="00865871" w:rsidP="00DF48C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F48C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限於</w:t>
            </w:r>
            <w:r w:rsidRPr="00DF48C0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　　</w:t>
            </w:r>
            <w:r w:rsidRPr="00DF48C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年</w:t>
            </w:r>
            <w:r w:rsidRPr="00DF48C0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　　</w:t>
            </w:r>
            <w:r w:rsidRPr="00DF48C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月</w:t>
            </w:r>
            <w:r w:rsidRPr="00DF48C0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　　</w:t>
            </w:r>
            <w:r w:rsidRPr="00DF48C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日</w:t>
            </w:r>
            <w:r w:rsidR="00DF48C0" w:rsidRPr="00DF48C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前</w:t>
            </w:r>
            <w:r w:rsidRPr="00DF48C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完成退宿</w:t>
            </w:r>
          </w:p>
        </w:tc>
      </w:tr>
      <w:tr w:rsidR="00865871" w:rsidRPr="00360170" w:rsidTr="002F2FF0">
        <w:trPr>
          <w:trHeight w:val="992"/>
        </w:trPr>
        <w:tc>
          <w:tcPr>
            <w:tcW w:w="765" w:type="pct"/>
            <w:vAlign w:val="center"/>
          </w:tcPr>
          <w:p w:rsidR="00865871" w:rsidRDefault="00865871" w:rsidP="0086587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退宿日期</w:t>
            </w:r>
          </w:p>
        </w:tc>
        <w:tc>
          <w:tcPr>
            <w:tcW w:w="4235" w:type="pct"/>
            <w:gridSpan w:val="4"/>
            <w:vAlign w:val="center"/>
          </w:tcPr>
          <w:p w:rsidR="002F2FF0" w:rsidRDefault="00865871" w:rsidP="002F2FF0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已於</w:t>
            </w:r>
            <w:r w:rsidRPr="00004CA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004CA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004CA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日完成退宿</w:t>
            </w:r>
          </w:p>
          <w:p w:rsidR="00865871" w:rsidRDefault="00865871" w:rsidP="002F2FF0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幹部簽核: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2F2FF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6659B6" w:rsidRPr="006659B6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2F2FF0" w:rsidRPr="002F2FF0">
              <w:rPr>
                <w:rFonts w:ascii="標楷體" w:eastAsia="標楷體" w:hAnsi="標楷體" w:hint="eastAsia"/>
                <w:sz w:val="28"/>
                <w:szCs w:val="28"/>
              </w:rPr>
              <w:t>年　月　日</w:t>
            </w:r>
            <w:r w:rsidR="00556263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556263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="00556263">
              <w:rPr>
                <w:rFonts w:ascii="標楷體" w:eastAsia="標楷體" w:hAnsi="標楷體" w:hint="eastAsia"/>
                <w:sz w:val="28"/>
                <w:szCs w:val="28"/>
              </w:rPr>
              <w:t>住宿組簽核:</w:t>
            </w:r>
            <w:r w:rsidR="0055626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　　　   </w:t>
            </w:r>
            <w:r w:rsidR="00556263" w:rsidRPr="006659B6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556263" w:rsidRPr="002F2FF0">
              <w:rPr>
                <w:rFonts w:ascii="標楷體" w:eastAsia="標楷體" w:hAnsi="標楷體" w:hint="eastAsia"/>
                <w:sz w:val="28"/>
                <w:szCs w:val="28"/>
              </w:rPr>
              <w:t>年　月　日</w:t>
            </w:r>
          </w:p>
        </w:tc>
      </w:tr>
    </w:tbl>
    <w:p w:rsidR="00A1617E" w:rsidRDefault="00A1617E"/>
    <w:p w:rsidR="00360170" w:rsidRDefault="00360170"/>
    <w:p w:rsidR="00360170" w:rsidRPr="00360170" w:rsidRDefault="00360170" w:rsidP="00360170"/>
    <w:p w:rsidR="00360170" w:rsidRPr="00360170" w:rsidRDefault="00360170" w:rsidP="00360170"/>
    <w:p w:rsidR="00360170" w:rsidRPr="00360170" w:rsidRDefault="00360170" w:rsidP="00360170"/>
    <w:p w:rsidR="00360170" w:rsidRPr="00360170" w:rsidRDefault="00360170" w:rsidP="00360170"/>
    <w:p w:rsidR="00360170" w:rsidRPr="00360170" w:rsidRDefault="00360170" w:rsidP="00360170"/>
    <w:p w:rsidR="00360170" w:rsidRPr="00360170" w:rsidRDefault="00360170" w:rsidP="00360170"/>
    <w:p w:rsidR="00360170" w:rsidRPr="00360170" w:rsidRDefault="00360170" w:rsidP="00360170"/>
    <w:p w:rsidR="00360170" w:rsidRPr="00360170" w:rsidRDefault="00360170" w:rsidP="00360170"/>
    <w:p w:rsidR="00360170" w:rsidRPr="00360170" w:rsidRDefault="00360170" w:rsidP="00360170"/>
    <w:p w:rsidR="00360170" w:rsidRPr="00360170" w:rsidRDefault="00360170" w:rsidP="00360170"/>
    <w:p w:rsidR="00360170" w:rsidRDefault="00360170" w:rsidP="00360170"/>
    <w:p w:rsidR="006A23F8" w:rsidRPr="00360170" w:rsidRDefault="006A23F8" w:rsidP="00360170"/>
    <w:p w:rsidR="00360170" w:rsidRDefault="00C34D18" w:rsidP="00360170"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BBFB25" wp14:editId="5F9EB792">
                <wp:simplePos x="0" y="0"/>
                <wp:positionH relativeFrom="page">
                  <wp:posOffset>457200</wp:posOffset>
                </wp:positionH>
                <wp:positionV relativeFrom="paragraph">
                  <wp:posOffset>-635</wp:posOffset>
                </wp:positionV>
                <wp:extent cx="9696450" cy="47625"/>
                <wp:effectExtent l="0" t="0" r="19050" b="28575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96450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B1334C" id="直線接點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6pt,-.05pt" to="799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" strokecolor="windowText" strokeweight=".5pt">
                <v:stroke dashstyle="3 1" joinstyle="miter"/>
                <w10:wrap anchorx="page"/>
              </v:line>
            </w:pict>
          </mc:Fallback>
        </mc:AlternateContent>
      </w:r>
    </w:p>
    <w:p w:rsidR="00360170" w:rsidRPr="009367A2" w:rsidRDefault="00360170" w:rsidP="00C34D18">
      <w:pPr>
        <w:ind w:leftChars="4650" w:left="11160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</w:t>
      </w:r>
      <w:r w:rsidR="00C34D18">
        <w:rPr>
          <w:rFonts w:ascii="標楷體" w:eastAsia="標楷體" w:hAnsi="標楷體" w:hint="eastAsia"/>
          <w:szCs w:val="24"/>
        </w:rPr>
        <w:t>四</w:t>
      </w:r>
      <w:r>
        <w:rPr>
          <w:rFonts w:ascii="標楷體" w:eastAsia="標楷體" w:hAnsi="標楷體" w:hint="eastAsia"/>
          <w:szCs w:val="24"/>
        </w:rPr>
        <w:t>聯：</w:t>
      </w:r>
      <w:r w:rsidR="00C34D18">
        <w:rPr>
          <w:rFonts w:ascii="標楷體" w:eastAsia="標楷體" w:hAnsi="標楷體" w:hint="eastAsia"/>
          <w:szCs w:val="24"/>
        </w:rPr>
        <w:t>住宿組(</w:t>
      </w:r>
      <w:r w:rsidR="009755A5">
        <w:rPr>
          <w:rFonts w:ascii="標楷體" w:eastAsia="標楷體" w:hAnsi="標楷體" w:hint="eastAsia"/>
          <w:szCs w:val="24"/>
        </w:rPr>
        <w:t>承辦人</w:t>
      </w:r>
      <w:bookmarkStart w:id="0" w:name="_GoBack"/>
      <w:bookmarkEnd w:id="0"/>
      <w:r w:rsidR="00C34D18">
        <w:rPr>
          <w:rFonts w:ascii="標楷體" w:eastAsia="標楷體" w:hAnsi="標楷體" w:hint="eastAsia"/>
          <w:szCs w:val="24"/>
        </w:rPr>
        <w:t>)</w:t>
      </w:r>
      <w:r w:rsidRPr="002B4B45">
        <w:rPr>
          <w:rFonts w:ascii="標楷體" w:eastAsia="標楷體" w:hAnsi="標楷體" w:hint="eastAsia"/>
          <w:szCs w:val="24"/>
        </w:rPr>
        <w:t>留存</w:t>
      </w:r>
    </w:p>
    <w:tbl>
      <w:tblPr>
        <w:tblStyle w:val="a3"/>
        <w:tblpPr w:leftFromText="181" w:rightFromText="181" w:vertAnchor="text" w:horzAnchor="margin" w:tblpXSpec="center" w:tblpY="26"/>
        <w:tblOverlap w:val="never"/>
        <w:tblW w:w="443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104"/>
        <w:gridCol w:w="2409"/>
        <w:gridCol w:w="2409"/>
        <w:gridCol w:w="1584"/>
        <w:gridCol w:w="5244"/>
      </w:tblGrid>
      <w:tr w:rsidR="002F2FF0" w:rsidRPr="00526D07" w:rsidTr="00AE2D7C">
        <w:trPr>
          <w:trHeight w:val="531"/>
        </w:trPr>
        <w:tc>
          <w:tcPr>
            <w:tcW w:w="5000" w:type="pct"/>
            <w:gridSpan w:val="5"/>
            <w:vAlign w:val="center"/>
          </w:tcPr>
          <w:p w:rsidR="002F2FF0" w:rsidRPr="00E505C0" w:rsidRDefault="002F2FF0" w:rsidP="00AE2D7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國立</w:t>
            </w:r>
            <w:r w:rsidRPr="00E505C0">
              <w:rPr>
                <w:rFonts w:ascii="標楷體" w:eastAsia="標楷體" w:hAnsi="標楷體" w:hint="eastAsia"/>
                <w:b/>
                <w:sz w:val="36"/>
                <w:szCs w:val="36"/>
              </w:rPr>
              <w:t>彰化師範大學學生宿舍第</w:t>
            </w:r>
            <w:r w:rsidRPr="00E505C0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 xml:space="preserve">      </w:t>
            </w:r>
            <w:r w:rsidRPr="00E505C0">
              <w:rPr>
                <w:rFonts w:ascii="標楷體" w:eastAsia="標楷體" w:hAnsi="標楷體" w:hint="eastAsia"/>
                <w:b/>
                <w:sz w:val="36"/>
                <w:szCs w:val="36"/>
              </w:rPr>
              <w:t>宿舍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違規勒令退宿</w:t>
            </w:r>
            <w:r w:rsidR="007B6334">
              <w:rPr>
                <w:rFonts w:ascii="標楷體" w:eastAsia="標楷體" w:hAnsi="標楷體" w:hint="eastAsia"/>
                <w:b/>
                <w:sz w:val="36"/>
                <w:szCs w:val="36"/>
              </w:rPr>
              <w:t>紀錄單</w:t>
            </w:r>
          </w:p>
        </w:tc>
      </w:tr>
      <w:tr w:rsidR="002F2FF0" w:rsidRPr="00526D07" w:rsidTr="00AE2D7C">
        <w:trPr>
          <w:trHeight w:val="551"/>
        </w:trPr>
        <w:tc>
          <w:tcPr>
            <w:tcW w:w="765" w:type="pct"/>
            <w:vAlign w:val="center"/>
          </w:tcPr>
          <w:p w:rsidR="002F2FF0" w:rsidRPr="00447878" w:rsidRDefault="002F2FF0" w:rsidP="00AE2D7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違規者</w:t>
            </w:r>
          </w:p>
        </w:tc>
        <w:tc>
          <w:tcPr>
            <w:tcW w:w="876" w:type="pct"/>
            <w:vAlign w:val="center"/>
          </w:tcPr>
          <w:p w:rsidR="002F2FF0" w:rsidRPr="00447878" w:rsidRDefault="002F2FF0" w:rsidP="00AE2D7C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bCs/>
                <w:sz w:val="28"/>
                <w:szCs w:val="28"/>
              </w:rPr>
              <w:t>系級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/學號</w:t>
            </w:r>
          </w:p>
        </w:tc>
        <w:tc>
          <w:tcPr>
            <w:tcW w:w="876" w:type="pct"/>
            <w:vAlign w:val="center"/>
          </w:tcPr>
          <w:p w:rsidR="002F2FF0" w:rsidRPr="00447878" w:rsidRDefault="002F2FF0" w:rsidP="00AE2D7C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6" w:type="pct"/>
            <w:vAlign w:val="center"/>
          </w:tcPr>
          <w:p w:rsidR="002F2FF0" w:rsidRPr="00447878" w:rsidRDefault="002F2FF0" w:rsidP="00AE2D7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寢室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/姓名</w:t>
            </w:r>
          </w:p>
        </w:tc>
        <w:tc>
          <w:tcPr>
            <w:tcW w:w="1907" w:type="pct"/>
            <w:vAlign w:val="center"/>
          </w:tcPr>
          <w:p w:rsidR="002F2FF0" w:rsidRPr="0070611F" w:rsidRDefault="002F2FF0" w:rsidP="00AE2D7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611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2F2FF0" w:rsidRPr="00526D07" w:rsidTr="00AE2D7C">
        <w:trPr>
          <w:trHeight w:val="547"/>
        </w:trPr>
        <w:tc>
          <w:tcPr>
            <w:tcW w:w="765" w:type="pct"/>
            <w:vMerge w:val="restart"/>
            <w:vAlign w:val="center"/>
          </w:tcPr>
          <w:p w:rsidR="002F2FF0" w:rsidRPr="00447878" w:rsidRDefault="002F2FF0" w:rsidP="00AE2D7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累計</w:t>
            </w: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違規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點數</w:t>
            </w:r>
          </w:p>
        </w:tc>
        <w:tc>
          <w:tcPr>
            <w:tcW w:w="876" w:type="pct"/>
            <w:vAlign w:val="center"/>
          </w:tcPr>
          <w:p w:rsidR="002F2FF0" w:rsidRPr="00447878" w:rsidRDefault="002F2FF0" w:rsidP="00AE2D7C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違規日期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/事由</w:t>
            </w:r>
          </w:p>
        </w:tc>
        <w:tc>
          <w:tcPr>
            <w:tcW w:w="876" w:type="pct"/>
            <w:vAlign w:val="center"/>
          </w:tcPr>
          <w:p w:rsidR="002F2FF0" w:rsidRPr="00447878" w:rsidRDefault="002F2FF0" w:rsidP="00AE2D7C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6" w:type="pct"/>
            <w:vAlign w:val="center"/>
          </w:tcPr>
          <w:p w:rsidR="002F2FF0" w:rsidRPr="00447878" w:rsidRDefault="002F2FF0" w:rsidP="00AE2D7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違規點數</w:t>
            </w:r>
          </w:p>
        </w:tc>
        <w:tc>
          <w:tcPr>
            <w:tcW w:w="1907" w:type="pct"/>
            <w:vAlign w:val="center"/>
          </w:tcPr>
          <w:p w:rsidR="002F2FF0" w:rsidRPr="0070611F" w:rsidRDefault="002F2FF0" w:rsidP="00AE2D7C">
            <w:pPr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依第六條第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　　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項第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　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款，扣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　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點</w:t>
            </w:r>
          </w:p>
        </w:tc>
      </w:tr>
      <w:tr w:rsidR="002F2FF0" w:rsidRPr="00526D07" w:rsidTr="00AE2D7C">
        <w:trPr>
          <w:trHeight w:val="569"/>
        </w:trPr>
        <w:tc>
          <w:tcPr>
            <w:tcW w:w="765" w:type="pct"/>
            <w:vMerge/>
            <w:vAlign w:val="center"/>
          </w:tcPr>
          <w:p w:rsidR="002F2FF0" w:rsidRPr="00447878" w:rsidRDefault="002F2FF0" w:rsidP="00AE2D7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pct"/>
            <w:vAlign w:val="center"/>
          </w:tcPr>
          <w:p w:rsidR="002F2FF0" w:rsidRPr="00447878" w:rsidRDefault="002F2FF0" w:rsidP="00AE2D7C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違規日期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/事由</w:t>
            </w:r>
          </w:p>
        </w:tc>
        <w:tc>
          <w:tcPr>
            <w:tcW w:w="876" w:type="pct"/>
            <w:vAlign w:val="center"/>
          </w:tcPr>
          <w:p w:rsidR="002F2FF0" w:rsidRPr="00447878" w:rsidRDefault="002F2FF0" w:rsidP="00AE2D7C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6" w:type="pct"/>
            <w:vAlign w:val="center"/>
          </w:tcPr>
          <w:p w:rsidR="002F2FF0" w:rsidRPr="00447878" w:rsidRDefault="002F2FF0" w:rsidP="00AE2D7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違規點數</w:t>
            </w:r>
          </w:p>
        </w:tc>
        <w:tc>
          <w:tcPr>
            <w:tcW w:w="1907" w:type="pct"/>
            <w:vAlign w:val="center"/>
          </w:tcPr>
          <w:p w:rsidR="002F2FF0" w:rsidRPr="0070611F" w:rsidRDefault="002F2FF0" w:rsidP="00AE2D7C">
            <w:pPr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依第六條第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　　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項第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　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款，扣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　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點</w:t>
            </w:r>
          </w:p>
        </w:tc>
      </w:tr>
      <w:tr w:rsidR="002F2FF0" w:rsidRPr="00526D07" w:rsidTr="00AE2D7C">
        <w:trPr>
          <w:trHeight w:val="549"/>
        </w:trPr>
        <w:tc>
          <w:tcPr>
            <w:tcW w:w="765" w:type="pct"/>
            <w:vMerge/>
            <w:vAlign w:val="center"/>
          </w:tcPr>
          <w:p w:rsidR="002F2FF0" w:rsidRPr="00447878" w:rsidRDefault="002F2FF0" w:rsidP="00AE2D7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6" w:type="pct"/>
            <w:vAlign w:val="center"/>
          </w:tcPr>
          <w:p w:rsidR="002F2FF0" w:rsidRPr="00447878" w:rsidRDefault="002F2FF0" w:rsidP="00AE2D7C">
            <w:pPr>
              <w:snapToGrid w:val="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447878">
              <w:rPr>
                <w:rFonts w:ascii="標楷體" w:eastAsia="標楷體" w:hAnsi="標楷體" w:hint="eastAsia"/>
                <w:sz w:val="28"/>
                <w:szCs w:val="28"/>
              </w:rPr>
              <w:t>違規日期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/事由</w:t>
            </w:r>
          </w:p>
        </w:tc>
        <w:tc>
          <w:tcPr>
            <w:tcW w:w="876" w:type="pct"/>
            <w:vAlign w:val="center"/>
          </w:tcPr>
          <w:p w:rsidR="002F2FF0" w:rsidRPr="00447878" w:rsidRDefault="002F2FF0" w:rsidP="00AE2D7C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6" w:type="pct"/>
            <w:vAlign w:val="center"/>
          </w:tcPr>
          <w:p w:rsidR="002F2FF0" w:rsidRPr="00447878" w:rsidRDefault="002F2FF0" w:rsidP="00AE2D7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違規點數</w:t>
            </w:r>
          </w:p>
        </w:tc>
        <w:tc>
          <w:tcPr>
            <w:tcW w:w="1907" w:type="pct"/>
            <w:vAlign w:val="center"/>
          </w:tcPr>
          <w:p w:rsidR="002F2FF0" w:rsidRPr="0070611F" w:rsidRDefault="002F2FF0" w:rsidP="00AE2D7C">
            <w:pPr>
              <w:snapToGrid w:val="0"/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依第六條第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　　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項第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　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款，扣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　</w:t>
            </w:r>
            <w:r w:rsidRPr="00447878">
              <w:rPr>
                <w:rFonts w:ascii="標楷體" w:eastAsia="標楷體" w:hAnsi="標楷體" w:hint="eastAsia"/>
                <w:b/>
                <w:sz w:val="28"/>
                <w:szCs w:val="28"/>
              </w:rPr>
              <w:t>點</w:t>
            </w:r>
          </w:p>
        </w:tc>
      </w:tr>
      <w:tr w:rsidR="002F2FF0" w:rsidRPr="00004CA1" w:rsidTr="00AE2D7C">
        <w:trPr>
          <w:trHeight w:val="704"/>
        </w:trPr>
        <w:tc>
          <w:tcPr>
            <w:tcW w:w="765" w:type="pct"/>
            <w:vAlign w:val="center"/>
          </w:tcPr>
          <w:p w:rsidR="002F2FF0" w:rsidRPr="00447878" w:rsidRDefault="00DF48C0" w:rsidP="00AE2D7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48C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勒令</w:t>
            </w:r>
            <w:r w:rsidR="002F2FF0">
              <w:rPr>
                <w:rFonts w:ascii="標楷體" w:eastAsia="標楷體" w:hAnsi="標楷體" w:hint="eastAsia"/>
                <w:sz w:val="28"/>
                <w:szCs w:val="28"/>
              </w:rPr>
              <w:t>退宿期限</w:t>
            </w:r>
          </w:p>
        </w:tc>
        <w:tc>
          <w:tcPr>
            <w:tcW w:w="4235" w:type="pct"/>
            <w:gridSpan w:val="4"/>
            <w:vAlign w:val="center"/>
          </w:tcPr>
          <w:p w:rsidR="002F2FF0" w:rsidRPr="0070611F" w:rsidRDefault="00DF48C0" w:rsidP="00AE2D7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DF48C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限於</w:t>
            </w:r>
            <w:r w:rsidRPr="00DF48C0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　　</w:t>
            </w:r>
            <w:r w:rsidRPr="00DF48C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年</w:t>
            </w:r>
            <w:r w:rsidRPr="00DF48C0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　　</w:t>
            </w:r>
            <w:r w:rsidRPr="00DF48C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月</w:t>
            </w:r>
            <w:r w:rsidRPr="00DF48C0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 xml:space="preserve">　　</w:t>
            </w:r>
            <w:r w:rsidRPr="00DF48C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日前完成退宿</w:t>
            </w:r>
          </w:p>
        </w:tc>
      </w:tr>
      <w:tr w:rsidR="006659B6" w:rsidRPr="00360170" w:rsidTr="00AE2D7C">
        <w:trPr>
          <w:trHeight w:val="992"/>
        </w:trPr>
        <w:tc>
          <w:tcPr>
            <w:tcW w:w="765" w:type="pct"/>
            <w:vAlign w:val="center"/>
          </w:tcPr>
          <w:p w:rsidR="006659B6" w:rsidRDefault="006659B6" w:rsidP="006659B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退宿日期</w:t>
            </w:r>
          </w:p>
        </w:tc>
        <w:tc>
          <w:tcPr>
            <w:tcW w:w="4235" w:type="pct"/>
            <w:gridSpan w:val="4"/>
            <w:vAlign w:val="center"/>
          </w:tcPr>
          <w:p w:rsidR="00556263" w:rsidRDefault="00556263" w:rsidP="00556263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已於</w:t>
            </w:r>
            <w:r w:rsidRPr="00004CA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004CA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004CA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日完成退宿</w:t>
            </w:r>
          </w:p>
          <w:p w:rsidR="006659B6" w:rsidRDefault="00556263" w:rsidP="00556263">
            <w:pPr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幹部簽核: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　　　   </w:t>
            </w:r>
            <w:r w:rsidRPr="006659B6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2F2FF0">
              <w:rPr>
                <w:rFonts w:ascii="標楷體" w:eastAsia="標楷體" w:hAnsi="標楷體" w:hint="eastAsia"/>
                <w:sz w:val="28"/>
                <w:szCs w:val="28"/>
              </w:rPr>
              <w:t>年　月　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住宿組簽核: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　　　   </w:t>
            </w:r>
            <w:r w:rsidRPr="006659B6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2F2FF0">
              <w:rPr>
                <w:rFonts w:ascii="標楷體" w:eastAsia="標楷體" w:hAnsi="標楷體" w:hint="eastAsia"/>
                <w:sz w:val="28"/>
                <w:szCs w:val="28"/>
              </w:rPr>
              <w:t>年　月　日</w:t>
            </w:r>
          </w:p>
        </w:tc>
      </w:tr>
    </w:tbl>
    <w:p w:rsidR="00360170" w:rsidRPr="002F2FF0" w:rsidRDefault="00360170" w:rsidP="00360170"/>
    <w:p w:rsidR="00360170" w:rsidRPr="00004CA1" w:rsidRDefault="00360170" w:rsidP="00360170"/>
    <w:p w:rsidR="00004CA1" w:rsidRPr="00360170" w:rsidRDefault="00004CA1" w:rsidP="00360170">
      <w:pPr>
        <w:ind w:firstLineChars="200" w:firstLine="480"/>
      </w:pPr>
    </w:p>
    <w:sectPr w:rsidR="00004CA1" w:rsidRPr="00360170" w:rsidSect="0043180E">
      <w:pgSz w:w="16838" w:h="11906" w:orient="landscape"/>
      <w:pgMar w:top="238" w:right="567" w:bottom="24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434" w:rsidRDefault="00B85434" w:rsidP="00836E02">
      <w:r>
        <w:separator/>
      </w:r>
    </w:p>
  </w:endnote>
  <w:endnote w:type="continuationSeparator" w:id="0">
    <w:p w:rsidR="00B85434" w:rsidRDefault="00B85434" w:rsidP="0083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434" w:rsidRDefault="00B85434" w:rsidP="00836E02">
      <w:r>
        <w:separator/>
      </w:r>
    </w:p>
  </w:footnote>
  <w:footnote w:type="continuationSeparator" w:id="0">
    <w:p w:rsidR="00B85434" w:rsidRDefault="00B85434" w:rsidP="00836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70C0B"/>
    <w:multiLevelType w:val="hybridMultilevel"/>
    <w:tmpl w:val="DB1421EE"/>
    <w:lvl w:ilvl="0" w:tplc="0F9AE468">
      <w:start w:val="1"/>
      <w:numFmt w:val="decimal"/>
      <w:lvlText w:val="%1."/>
      <w:lvlJc w:val="left"/>
      <w:pPr>
        <w:ind w:left="405" w:hanging="405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2B91029"/>
    <w:multiLevelType w:val="hybridMultilevel"/>
    <w:tmpl w:val="DB1421EE"/>
    <w:lvl w:ilvl="0" w:tplc="0F9AE468">
      <w:start w:val="1"/>
      <w:numFmt w:val="decimal"/>
      <w:lvlText w:val="%1."/>
      <w:lvlJc w:val="left"/>
      <w:pPr>
        <w:ind w:left="405" w:hanging="405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0E"/>
    <w:rsid w:val="00004CA1"/>
    <w:rsid w:val="000C3853"/>
    <w:rsid w:val="0020499A"/>
    <w:rsid w:val="002F2FF0"/>
    <w:rsid w:val="003541B9"/>
    <w:rsid w:val="00360170"/>
    <w:rsid w:val="00383FB5"/>
    <w:rsid w:val="0043180E"/>
    <w:rsid w:val="00447878"/>
    <w:rsid w:val="004A48BB"/>
    <w:rsid w:val="00502D65"/>
    <w:rsid w:val="00556263"/>
    <w:rsid w:val="0055702C"/>
    <w:rsid w:val="005B6813"/>
    <w:rsid w:val="006659B6"/>
    <w:rsid w:val="006A23F8"/>
    <w:rsid w:val="006A366C"/>
    <w:rsid w:val="007B6334"/>
    <w:rsid w:val="007D3B0F"/>
    <w:rsid w:val="00836E02"/>
    <w:rsid w:val="00865871"/>
    <w:rsid w:val="008C75A7"/>
    <w:rsid w:val="009755A5"/>
    <w:rsid w:val="009F43DE"/>
    <w:rsid w:val="00A1617E"/>
    <w:rsid w:val="00A661CF"/>
    <w:rsid w:val="00A83DAD"/>
    <w:rsid w:val="00A919F0"/>
    <w:rsid w:val="00AA243A"/>
    <w:rsid w:val="00AE42D1"/>
    <w:rsid w:val="00AE4EAB"/>
    <w:rsid w:val="00B17059"/>
    <w:rsid w:val="00B211DB"/>
    <w:rsid w:val="00B237B5"/>
    <w:rsid w:val="00B61DDE"/>
    <w:rsid w:val="00B84B0E"/>
    <w:rsid w:val="00B85434"/>
    <w:rsid w:val="00C34D18"/>
    <w:rsid w:val="00C45A92"/>
    <w:rsid w:val="00C83FA7"/>
    <w:rsid w:val="00DF1145"/>
    <w:rsid w:val="00DF48C0"/>
    <w:rsid w:val="00E13D0E"/>
    <w:rsid w:val="00E505C0"/>
    <w:rsid w:val="00E82B3B"/>
    <w:rsid w:val="00EE4891"/>
    <w:rsid w:val="00EF5053"/>
    <w:rsid w:val="00F128E6"/>
    <w:rsid w:val="00F13CD7"/>
    <w:rsid w:val="00F96042"/>
    <w:rsid w:val="00FC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FACE4"/>
  <w15:chartTrackingRefBased/>
  <w15:docId w15:val="{FE4EF79A-C158-4E70-916C-B8D9FBD3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5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78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478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6E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36E0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36E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36E02"/>
    <w:rPr>
      <w:sz w:val="20"/>
      <w:szCs w:val="20"/>
    </w:rPr>
  </w:style>
  <w:style w:type="paragraph" w:styleId="aa">
    <w:name w:val="List Paragraph"/>
    <w:basedOn w:val="a"/>
    <w:uiPriority w:val="34"/>
    <w:qFormat/>
    <w:rsid w:val="00C45A9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6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2020-04-13T02:43:00Z</cp:lastPrinted>
  <dcterms:created xsi:type="dcterms:W3CDTF">2020-09-29T01:10:00Z</dcterms:created>
  <dcterms:modified xsi:type="dcterms:W3CDTF">2023-02-18T09:22:00Z</dcterms:modified>
</cp:coreProperties>
</file>